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6E0B7" w14:textId="77777777" w:rsidR="007A6280" w:rsidRDefault="001C0708">
      <w:pPr>
        <w:pStyle w:val="BodyText"/>
        <w:bidi/>
        <w:spacing w:before="31"/>
        <w:ind w:left="6049"/>
      </w:pPr>
      <w:r>
        <w:rPr>
          <w:spacing w:val="-4"/>
          <w:w w:val="80"/>
          <w:rtl/>
        </w:rPr>
        <w:t>پایش</w:t>
      </w:r>
      <w:r>
        <w:rPr>
          <w:spacing w:val="6"/>
          <w:rtl/>
        </w:rPr>
        <w:t xml:space="preserve"> </w:t>
      </w:r>
      <w:r>
        <w:rPr>
          <w:w w:val="80"/>
          <w:rtl/>
        </w:rPr>
        <w:t>برنامه</w:t>
      </w:r>
      <w:r>
        <w:rPr>
          <w:spacing w:val="5"/>
          <w:rtl/>
        </w:rPr>
        <w:t xml:space="preserve"> </w:t>
      </w:r>
      <w:r>
        <w:rPr>
          <w:w w:val="80"/>
          <w:rtl/>
        </w:rPr>
        <w:t>سلامت</w:t>
      </w:r>
      <w:r>
        <w:rPr>
          <w:spacing w:val="5"/>
          <w:rtl/>
        </w:rPr>
        <w:t xml:space="preserve"> </w:t>
      </w:r>
      <w:r>
        <w:rPr>
          <w:w w:val="80"/>
          <w:rtl/>
        </w:rPr>
        <w:t>میانسالان</w:t>
      </w:r>
      <w:r>
        <w:rPr>
          <w:spacing w:val="6"/>
          <w:rtl/>
        </w:rPr>
        <w:t xml:space="preserve"> </w:t>
      </w:r>
      <w:r>
        <w:rPr>
          <w:w w:val="80"/>
          <w:rtl/>
        </w:rPr>
        <w:t>در</w:t>
      </w:r>
      <w:r>
        <w:rPr>
          <w:spacing w:val="6"/>
          <w:rtl/>
        </w:rPr>
        <w:t xml:space="preserve"> </w:t>
      </w:r>
      <w:r>
        <w:rPr>
          <w:w w:val="80"/>
          <w:rtl/>
        </w:rPr>
        <w:t>پایگاه</w:t>
      </w:r>
      <w:r>
        <w:rPr>
          <w:spacing w:val="6"/>
          <w:rtl/>
        </w:rPr>
        <w:t xml:space="preserve"> </w:t>
      </w:r>
      <w:r>
        <w:rPr>
          <w:w w:val="80"/>
          <w:rtl/>
        </w:rPr>
        <w:t>سلامت</w:t>
      </w:r>
    </w:p>
    <w:p w14:paraId="46C79709" w14:textId="77777777" w:rsidR="007A6280" w:rsidRDefault="007A6280">
      <w:pPr>
        <w:pStyle w:val="BodyText"/>
        <w:spacing w:before="22" w:after="1"/>
        <w:rPr>
          <w:sz w:val="20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2439"/>
        <w:gridCol w:w="2229"/>
        <w:gridCol w:w="3408"/>
        <w:gridCol w:w="2431"/>
        <w:gridCol w:w="2417"/>
      </w:tblGrid>
      <w:tr w:rsidR="007A6280" w14:paraId="45C72B30" w14:textId="77777777">
        <w:trPr>
          <w:trHeight w:val="220"/>
        </w:trPr>
        <w:tc>
          <w:tcPr>
            <w:tcW w:w="2629" w:type="dxa"/>
          </w:tcPr>
          <w:p w14:paraId="71FA03D7" w14:textId="77777777" w:rsidR="007A6280" w:rsidRDefault="001C0708">
            <w:pPr>
              <w:pStyle w:val="TableParagraph"/>
              <w:tabs>
                <w:tab w:val="left" w:leader="dot" w:pos="1951"/>
              </w:tabs>
              <w:spacing w:line="201" w:lineRule="exact"/>
              <w:ind w:left="50"/>
              <w:jc w:val="left"/>
              <w:rPr>
                <w:b/>
                <w:bCs/>
              </w:rPr>
            </w:pPr>
            <w:r>
              <w:rPr>
                <w:b/>
                <w:bCs/>
                <w:spacing w:val="-10"/>
                <w:w w:val="75"/>
              </w:rPr>
              <w:t>.</w:t>
            </w:r>
            <w:r>
              <w:rPr>
                <w:rFonts w:ascii="Times New Roman" w:cs="Times New Roman"/>
              </w:rPr>
              <w:tab/>
            </w:r>
            <w:r>
              <w:rPr>
                <w:b/>
                <w:bCs/>
                <w:spacing w:val="-2"/>
                <w:w w:val="75"/>
                <w:rtl/>
              </w:rPr>
              <w:t>پایشگر</w:t>
            </w:r>
          </w:p>
        </w:tc>
        <w:tc>
          <w:tcPr>
            <w:tcW w:w="2439" w:type="dxa"/>
          </w:tcPr>
          <w:p w14:paraId="1F724B90" w14:textId="77777777" w:rsidR="007A6280" w:rsidRDefault="001C0708">
            <w:pPr>
              <w:pStyle w:val="TableParagraph"/>
              <w:tabs>
                <w:tab w:val="left" w:leader="dot" w:pos="1456"/>
              </w:tabs>
              <w:spacing w:line="201" w:lineRule="exact"/>
              <w:ind w:left="130"/>
              <w:jc w:val="left"/>
              <w:rPr>
                <w:b/>
                <w:bCs/>
              </w:rPr>
            </w:pPr>
            <w:r>
              <w:rPr>
                <w:b/>
                <w:bCs/>
                <w:spacing w:val="-10"/>
                <w:w w:val="80"/>
              </w:rPr>
              <w:t>.</w:t>
            </w:r>
            <w:r>
              <w:rPr>
                <w:rFonts w:ascii="Times New Roman" w:cs="Times New Roman"/>
              </w:rPr>
              <w:tab/>
            </w:r>
            <w:r>
              <w:rPr>
                <w:b/>
                <w:bCs/>
                <w:w w:val="70"/>
                <w:rtl/>
              </w:rPr>
              <w:t>پایش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تاریخ</w:t>
            </w:r>
          </w:p>
        </w:tc>
        <w:tc>
          <w:tcPr>
            <w:tcW w:w="2229" w:type="dxa"/>
          </w:tcPr>
          <w:p w14:paraId="7EC9A1E9" w14:textId="77777777" w:rsidR="007A6280" w:rsidRDefault="001C0708">
            <w:pPr>
              <w:pStyle w:val="TableParagraph"/>
              <w:bidi/>
              <w:spacing w:line="201" w:lineRule="exact"/>
              <w:ind w:left="118" w:right="126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60"/>
                <w:rtl/>
              </w:rPr>
              <w:t>پایگاه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سلامت</w:t>
            </w:r>
            <w:r>
              <w:rPr>
                <w:b/>
                <w:bCs/>
                <w:w w:val="75"/>
              </w:rPr>
              <w:t>: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</w:rPr>
              <w:t>....................</w:t>
            </w:r>
          </w:p>
        </w:tc>
        <w:tc>
          <w:tcPr>
            <w:tcW w:w="3408" w:type="dxa"/>
          </w:tcPr>
          <w:p w14:paraId="1855563E" w14:textId="77777777" w:rsidR="007A6280" w:rsidRDefault="001C0708">
            <w:pPr>
              <w:pStyle w:val="TableParagraph"/>
              <w:bidi/>
              <w:spacing w:line="201" w:lineRule="exact"/>
              <w:ind w:left="123" w:right="124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مرکز</w:t>
            </w:r>
            <w:r>
              <w:rPr>
                <w:b/>
                <w:bCs/>
                <w:spacing w:val="1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خدمات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جامع</w:t>
            </w:r>
            <w:r>
              <w:rPr>
                <w:b/>
                <w:bCs/>
                <w:spacing w:val="1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سلامت</w:t>
            </w:r>
            <w:r>
              <w:rPr>
                <w:b/>
                <w:bCs/>
                <w:w w:val="80"/>
              </w:rPr>
              <w:t>:</w:t>
            </w:r>
            <w:r>
              <w:rPr>
                <w:b/>
                <w:bCs/>
                <w:spacing w:val="13"/>
                <w:rtl/>
              </w:rPr>
              <w:t xml:space="preserve"> </w:t>
            </w:r>
            <w:r>
              <w:rPr>
                <w:b/>
                <w:bCs/>
                <w:w w:val="80"/>
              </w:rPr>
              <w:t>.........................</w:t>
            </w:r>
          </w:p>
        </w:tc>
        <w:tc>
          <w:tcPr>
            <w:tcW w:w="2431" w:type="dxa"/>
          </w:tcPr>
          <w:p w14:paraId="1CDA3FE6" w14:textId="77777777" w:rsidR="007A6280" w:rsidRDefault="001C0708">
            <w:pPr>
              <w:pStyle w:val="TableParagraph"/>
              <w:tabs>
                <w:tab w:val="left" w:leader="dot" w:pos="1546"/>
              </w:tabs>
              <w:spacing w:line="201" w:lineRule="exact"/>
              <w:ind w:left="132"/>
              <w:jc w:val="left"/>
              <w:rPr>
                <w:b/>
                <w:bCs/>
              </w:rPr>
            </w:pPr>
            <w:r>
              <w:rPr>
                <w:b/>
                <w:bCs/>
                <w:spacing w:val="-10"/>
                <w:w w:val="85"/>
              </w:rPr>
              <w:t>.</w:t>
            </w:r>
            <w:r>
              <w:rPr>
                <w:rFonts w:ascii="Times New Roman" w:cs="Times New Roman"/>
              </w:rPr>
              <w:tab/>
            </w:r>
            <w:r>
              <w:rPr>
                <w:b/>
                <w:bCs/>
                <w:spacing w:val="-2"/>
                <w:w w:val="85"/>
                <w:rtl/>
              </w:rPr>
              <w:t>شهرستان</w:t>
            </w:r>
          </w:p>
        </w:tc>
        <w:tc>
          <w:tcPr>
            <w:tcW w:w="2417" w:type="dxa"/>
          </w:tcPr>
          <w:p w14:paraId="7BD216F2" w14:textId="77777777" w:rsidR="007A6280" w:rsidRDefault="001C0708">
            <w:pPr>
              <w:pStyle w:val="TableParagraph"/>
              <w:tabs>
                <w:tab w:val="left" w:leader="dot" w:pos="1347"/>
              </w:tabs>
              <w:spacing w:line="201" w:lineRule="exact"/>
              <w:ind w:left="154"/>
              <w:jc w:val="left"/>
              <w:rPr>
                <w:b/>
                <w:bCs/>
              </w:rPr>
            </w:pPr>
            <w:r>
              <w:rPr>
                <w:b/>
                <w:bCs/>
                <w:spacing w:val="-10"/>
                <w:w w:val="90"/>
              </w:rPr>
              <w:t>.</w:t>
            </w:r>
            <w:r>
              <w:rPr>
                <w:rFonts w:ascii="Times New Roman" w:cs="Times New Roman"/>
              </w:rPr>
              <w:tab/>
            </w:r>
            <w:r>
              <w:rPr>
                <w:b/>
                <w:bCs/>
                <w:w w:val="90"/>
                <w:rtl/>
              </w:rPr>
              <w:t>پ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w w:val="90"/>
              </w:rPr>
              <w:t>.</w:t>
            </w:r>
            <w:r>
              <w:rPr>
                <w:b/>
                <w:bCs/>
                <w:w w:val="90"/>
                <w:rtl/>
              </w:rPr>
              <w:t>ع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2"/>
                <w:w w:val="75"/>
                <w:rtl/>
              </w:rPr>
              <w:t>دانشگاه</w:t>
            </w:r>
          </w:p>
        </w:tc>
      </w:tr>
    </w:tbl>
    <w:p w14:paraId="04D0B239" w14:textId="77777777" w:rsidR="007A6280" w:rsidRDefault="007A6280">
      <w:pPr>
        <w:pStyle w:val="BodyText"/>
        <w:rPr>
          <w:sz w:val="9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569"/>
        <w:gridCol w:w="7375"/>
        <w:gridCol w:w="3968"/>
        <w:gridCol w:w="569"/>
        <w:gridCol w:w="687"/>
      </w:tblGrid>
      <w:tr w:rsidR="007A6280" w14:paraId="300AC96C" w14:textId="77777777">
        <w:trPr>
          <w:trHeight w:val="347"/>
        </w:trPr>
        <w:tc>
          <w:tcPr>
            <w:tcW w:w="2535" w:type="dxa"/>
            <w:shd w:val="clear" w:color="auto" w:fill="BEBEBE"/>
          </w:tcPr>
          <w:p w14:paraId="5551E9C1" w14:textId="77777777" w:rsidR="007A6280" w:rsidRDefault="001C0708">
            <w:pPr>
              <w:pStyle w:val="TableParagraph"/>
              <w:bidi/>
              <w:spacing w:before="18"/>
              <w:ind w:left="593" w:right="604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توضیحات</w:t>
            </w:r>
            <w:r>
              <w:rPr>
                <w:b/>
                <w:bCs/>
                <w:spacing w:val="14"/>
                <w:rtl/>
              </w:rPr>
              <w:t xml:space="preserve"> </w:t>
            </w:r>
            <w:r>
              <w:rPr>
                <w:b/>
                <w:bCs/>
                <w:w w:val="60"/>
                <w:rtl/>
              </w:rPr>
              <w:t>پایشگر</w:t>
            </w:r>
          </w:p>
        </w:tc>
        <w:tc>
          <w:tcPr>
            <w:tcW w:w="569" w:type="dxa"/>
            <w:shd w:val="clear" w:color="auto" w:fill="BEBEBE"/>
          </w:tcPr>
          <w:p w14:paraId="42818208" w14:textId="77777777" w:rsidR="007A6280" w:rsidRDefault="001C0708">
            <w:pPr>
              <w:pStyle w:val="TableParagraph"/>
              <w:bidi/>
              <w:spacing w:before="18"/>
              <w:ind w:left="113" w:right="119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80"/>
                <w:rtl/>
              </w:rPr>
              <w:t>کد</w:t>
            </w:r>
            <w:r>
              <w:rPr>
                <w:b/>
                <w:bCs/>
                <w:spacing w:val="-5"/>
                <w:w w:val="80"/>
              </w:rPr>
              <w:t>*</w:t>
            </w:r>
          </w:p>
        </w:tc>
        <w:tc>
          <w:tcPr>
            <w:tcW w:w="7375" w:type="dxa"/>
            <w:shd w:val="clear" w:color="auto" w:fill="BEBEBE"/>
          </w:tcPr>
          <w:p w14:paraId="7D663C7A" w14:textId="77777777" w:rsidR="007A6280" w:rsidRDefault="001C0708">
            <w:pPr>
              <w:pStyle w:val="TableParagraph"/>
              <w:bidi/>
              <w:spacing w:before="18"/>
              <w:ind w:left="3329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استاندارد</w:t>
            </w:r>
          </w:p>
        </w:tc>
        <w:tc>
          <w:tcPr>
            <w:tcW w:w="4537" w:type="dxa"/>
            <w:gridSpan w:val="2"/>
            <w:shd w:val="clear" w:color="auto" w:fill="BEBEBE"/>
          </w:tcPr>
          <w:p w14:paraId="562B10C6" w14:textId="77777777" w:rsidR="007A6280" w:rsidRDefault="001C0708">
            <w:pPr>
              <w:pStyle w:val="TableParagraph"/>
              <w:bidi/>
              <w:spacing w:before="18"/>
              <w:ind w:left="1766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موضوع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پایش</w:t>
            </w:r>
          </w:p>
        </w:tc>
        <w:tc>
          <w:tcPr>
            <w:tcW w:w="687" w:type="dxa"/>
            <w:shd w:val="clear" w:color="auto" w:fill="BEBEBE"/>
          </w:tcPr>
          <w:p w14:paraId="4D2F70E4" w14:textId="77777777" w:rsidR="007A6280" w:rsidRDefault="001C0708">
            <w:pPr>
              <w:pStyle w:val="TableParagraph"/>
              <w:bidi/>
              <w:spacing w:before="18"/>
              <w:ind w:left="123" w:right="127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70"/>
                <w:rtl/>
              </w:rPr>
              <w:t>حیطه</w:t>
            </w:r>
          </w:p>
        </w:tc>
      </w:tr>
      <w:tr w:rsidR="007A6280" w:rsidRPr="00BD3C1D" w14:paraId="39F49998" w14:textId="77777777">
        <w:trPr>
          <w:trHeight w:val="1960"/>
        </w:trPr>
        <w:tc>
          <w:tcPr>
            <w:tcW w:w="2535" w:type="dxa"/>
          </w:tcPr>
          <w:p w14:paraId="28DE11F9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6A6439D9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220C231C" w14:textId="77777777" w:rsidR="007A6280" w:rsidRPr="00BD3C1D" w:rsidRDefault="001C0708">
            <w:pPr>
              <w:pStyle w:val="TableParagraph"/>
              <w:bidi/>
              <w:spacing w:line="239" w:lineRule="exact"/>
              <w:ind w:left="95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4"/>
                <w:w w:val="65"/>
                <w:sz w:val="24"/>
                <w:szCs w:val="24"/>
                <w:rtl/>
              </w:rPr>
              <w:t>وجود</w:t>
            </w:r>
            <w:r w:rsidRPr="00BD3C1D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موارد</w:t>
            </w:r>
            <w:r w:rsidRPr="00BD3C1D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زیر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یا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پیگیری</w:t>
            </w:r>
            <w:r w:rsidRPr="00BD3C1D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برای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تامین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آنها</w:t>
            </w:r>
            <w:r w:rsidRPr="00BD3C1D">
              <w:rPr>
                <w:rFonts w:cs="B Nazanin"/>
                <w:w w:val="65"/>
                <w:sz w:val="24"/>
                <w:szCs w:val="24"/>
              </w:rPr>
              <w:t>:</w:t>
            </w:r>
          </w:p>
          <w:p w14:paraId="46ABA484" w14:textId="77777777" w:rsidR="007A6280" w:rsidRPr="00BD3C1D" w:rsidRDefault="001C0708">
            <w:pPr>
              <w:pStyle w:val="TableParagraph"/>
              <w:bidi/>
              <w:spacing w:before="24" w:line="261" w:lineRule="auto"/>
              <w:ind w:left="95" w:right="107" w:firstLine="1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فشار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سنج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سالم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</w:rPr>
              <w:t>/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ترازو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قد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سنج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بزرگسال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</w:rPr>
              <w:t>/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متر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نواری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</w:rPr>
              <w:t>/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کیت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تست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فیت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متناسب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با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جمعیت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هدف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</w:rPr>
              <w:t>(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صورت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اجرای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غربالگری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سرطان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روده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بزرگ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</w:rPr>
              <w:t>/)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پرل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ویتامین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د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داروهای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مورد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نیاز</w:t>
            </w:r>
          </w:p>
          <w:p w14:paraId="41D33066" w14:textId="77777777" w:rsidR="007A6280" w:rsidRPr="00BD3C1D" w:rsidRDefault="001C0708">
            <w:pPr>
              <w:pStyle w:val="TableParagraph"/>
              <w:bidi/>
              <w:spacing w:before="1" w:line="264" w:lineRule="auto"/>
              <w:ind w:left="96" w:right="107" w:hanging="2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بوکلت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خدمات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سلامت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میانسالان</w:t>
            </w:r>
            <w:r w:rsidRPr="00BD3C1D">
              <w:rPr>
                <w:rFonts w:cs="B Nazanin"/>
                <w:w w:val="70"/>
                <w:sz w:val="24"/>
                <w:szCs w:val="24"/>
              </w:rPr>
              <w:t>/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فایل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پوستر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ورزش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محل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کار</w:t>
            </w:r>
            <w:r w:rsidRPr="00BD3C1D">
              <w:rPr>
                <w:rFonts w:cs="B Nazanin"/>
                <w:w w:val="70"/>
                <w:sz w:val="24"/>
                <w:szCs w:val="24"/>
              </w:rPr>
              <w:t>/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فیلم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های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آموزشی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اندازه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گیری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فشار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خون،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تن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سنجی،</w:t>
            </w:r>
            <w:r w:rsidRPr="00BD3C1D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نحوه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استفاده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از</w:t>
            </w:r>
            <w:r w:rsidRPr="00BD3C1D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گلوکومتر،</w:t>
            </w:r>
            <w:r w:rsidRPr="00BD3C1D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نحوه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تزریق</w:t>
            </w:r>
            <w:r w:rsidRPr="00BD3C1D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انسولین،</w:t>
            </w:r>
            <w:r w:rsidRPr="00BD3C1D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فعالیت</w:t>
            </w:r>
            <w:r w:rsidRPr="00BD3C1D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بدنی</w:t>
            </w:r>
          </w:p>
          <w:p w14:paraId="0907E023" w14:textId="051611C6" w:rsidR="007A6280" w:rsidRPr="00BD3C1D" w:rsidRDefault="001C0708" w:rsidP="00862E37">
            <w:pPr>
              <w:pStyle w:val="TableParagraph"/>
              <w:bidi/>
              <w:spacing w:line="252" w:lineRule="exact"/>
              <w:ind w:left="98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5"/>
                <w:w w:val="65"/>
                <w:sz w:val="24"/>
                <w:szCs w:val="24"/>
                <w:rtl/>
              </w:rPr>
              <w:t>تخت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ژنیکولوژی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اتاق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مامایی</w:t>
            </w:r>
            <w:r w:rsidRPr="00BD3C1D">
              <w:rPr>
                <w:rFonts w:cs="B Nazanin"/>
                <w:w w:val="65"/>
                <w:sz w:val="24"/>
                <w:szCs w:val="24"/>
              </w:rPr>
              <w:t>/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چراغ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معاینه</w:t>
            </w:r>
            <w:r w:rsidRPr="00BD3C1D">
              <w:rPr>
                <w:rFonts w:cs="B Nazanin"/>
                <w:w w:val="65"/>
                <w:sz w:val="24"/>
                <w:szCs w:val="24"/>
              </w:rPr>
              <w:t>/</w:t>
            </w:r>
            <w:r w:rsidRPr="00BD3C1D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وجود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امکانات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غربالگری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سرطان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دهانه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رحم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</w:rPr>
              <w:t>(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لام،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فیکساتور،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اسپکولوم،</w:t>
            </w:r>
            <w:r w:rsidR="00862E3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65"/>
                <w:sz w:val="24"/>
                <w:szCs w:val="24"/>
                <w:rtl/>
              </w:rPr>
              <w:t>اسپاچولا،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دستکش</w:t>
            </w:r>
            <w:r w:rsidR="00862E37">
              <w:rPr>
                <w:rFonts w:cs="B Nazanin" w:hint="cs"/>
                <w:w w:val="70"/>
                <w:sz w:val="24"/>
                <w:szCs w:val="24"/>
                <w:rtl/>
              </w:rPr>
              <w:t>)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pacing w:val="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اتاق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مامایی</w:t>
            </w:r>
          </w:p>
        </w:tc>
        <w:tc>
          <w:tcPr>
            <w:tcW w:w="4537" w:type="dxa"/>
            <w:gridSpan w:val="2"/>
          </w:tcPr>
          <w:p w14:paraId="0E2E51F8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b/>
                <w:sz w:val="24"/>
                <w:szCs w:val="24"/>
              </w:rPr>
            </w:pPr>
          </w:p>
          <w:p w14:paraId="220B53DD" w14:textId="77777777" w:rsidR="007A6280" w:rsidRPr="00BD3C1D" w:rsidRDefault="007A6280">
            <w:pPr>
              <w:pStyle w:val="TableParagraph"/>
              <w:spacing w:before="21"/>
              <w:jc w:val="left"/>
              <w:rPr>
                <w:rFonts w:ascii="Times New Roman" w:cs="B Nazanin"/>
                <w:b/>
                <w:sz w:val="24"/>
                <w:szCs w:val="24"/>
              </w:rPr>
            </w:pPr>
          </w:p>
          <w:p w14:paraId="279D04AD" w14:textId="77777777" w:rsidR="007A6280" w:rsidRPr="00BD3C1D" w:rsidRDefault="001C0708">
            <w:pPr>
              <w:pStyle w:val="TableParagraph"/>
              <w:bidi/>
              <w:spacing w:line="264" w:lineRule="auto"/>
              <w:ind w:left="98" w:right="109" w:hanging="1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w w:val="70"/>
                <w:sz w:val="24"/>
                <w:szCs w:val="24"/>
              </w:rPr>
              <w:t>.1</w:t>
            </w:r>
            <w:r w:rsidRPr="00BD3C1D">
              <w:rPr>
                <w:rFonts w:cs="B Nazanin"/>
                <w:spacing w:val="1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آیا</w:t>
            </w:r>
            <w:r w:rsidRPr="00BD3C1D">
              <w:rPr>
                <w:rFonts w:cs="B Nazanin"/>
                <w:spacing w:val="1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امکانات،</w:t>
            </w:r>
            <w:r w:rsidRPr="00BD3C1D">
              <w:rPr>
                <w:rFonts w:cs="B Nazanin"/>
                <w:spacing w:val="1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تجهیزات،</w:t>
            </w:r>
            <w:r w:rsidRPr="00BD3C1D">
              <w:rPr>
                <w:rFonts w:cs="B Nazanin"/>
                <w:spacing w:val="1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لوازم</w:t>
            </w:r>
            <w:r w:rsidRPr="00BD3C1D">
              <w:rPr>
                <w:rFonts w:cs="B Nazanin"/>
                <w:spacing w:val="1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1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متون</w:t>
            </w:r>
            <w:r w:rsidRPr="00BD3C1D">
              <w:rPr>
                <w:rFonts w:cs="B Nazanin"/>
                <w:spacing w:val="1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آموزشی</w:t>
            </w:r>
            <w:r w:rsidRPr="00BD3C1D">
              <w:rPr>
                <w:rFonts w:cs="B Nazanin"/>
                <w:spacing w:val="1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لازم</w:t>
            </w:r>
            <w:r w:rsidRPr="00BD3C1D">
              <w:rPr>
                <w:rFonts w:cs="B Nazanin"/>
                <w:spacing w:val="1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برای</w:t>
            </w:r>
            <w:r w:rsidRPr="00BD3C1D">
              <w:rPr>
                <w:rFonts w:cs="B Nazanin"/>
                <w:spacing w:val="1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ارائه</w:t>
            </w:r>
            <w:r w:rsidRPr="00BD3C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خدمات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میانسالان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پایگاه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سلامت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وجود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دارد؟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اگر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هر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یک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از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موارد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موجود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نیست،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پیگیری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برای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تامین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آنها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انجام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شده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است؟</w:t>
            </w:r>
          </w:p>
        </w:tc>
        <w:tc>
          <w:tcPr>
            <w:tcW w:w="687" w:type="dxa"/>
            <w:textDirection w:val="btLr"/>
          </w:tcPr>
          <w:p w14:paraId="4DC92DF3" w14:textId="77777777" w:rsidR="007A6280" w:rsidRPr="00BD3C1D" w:rsidRDefault="001C0708">
            <w:pPr>
              <w:pStyle w:val="TableParagraph"/>
              <w:bidi/>
              <w:spacing w:before="156"/>
              <w:ind w:left="304" w:right="302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w w:val="75"/>
                <w:sz w:val="24"/>
                <w:szCs w:val="24"/>
                <w:rtl/>
              </w:rPr>
              <w:t>تجهیزات</w:t>
            </w:r>
            <w:r w:rsidRPr="00BD3C1D">
              <w:rPr>
                <w:rFonts w:cs="B Nazanin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75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spacing w:val="-5"/>
                <w:w w:val="70"/>
                <w:sz w:val="24"/>
                <w:szCs w:val="24"/>
                <w:rtl/>
              </w:rPr>
              <w:t>منابع</w:t>
            </w:r>
          </w:p>
        </w:tc>
      </w:tr>
      <w:tr w:rsidR="007A6280" w:rsidRPr="00BD3C1D" w14:paraId="3D2A926C" w14:textId="77777777">
        <w:trPr>
          <w:trHeight w:val="899"/>
        </w:trPr>
        <w:tc>
          <w:tcPr>
            <w:tcW w:w="2535" w:type="dxa"/>
          </w:tcPr>
          <w:p w14:paraId="77B53FA5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7F579E90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5F6B03CE" w14:textId="77777777" w:rsidR="007A6280" w:rsidRPr="00BD3C1D" w:rsidRDefault="001C0708">
            <w:pPr>
              <w:pStyle w:val="TableParagraph"/>
              <w:bidi/>
              <w:spacing w:before="152" w:line="264" w:lineRule="auto"/>
              <w:ind w:left="96" w:right="107" w:hanging="1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جمعیت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های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زیر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دسترس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باشد</w:t>
            </w:r>
            <w:r w:rsidRPr="00BD3C1D">
              <w:rPr>
                <w:rFonts w:cs="B Nazanin"/>
                <w:w w:val="75"/>
                <w:sz w:val="24"/>
                <w:szCs w:val="24"/>
              </w:rPr>
              <w:t>:.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جمعیت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زنان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مردان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میانسال،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گروه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هدف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سرطان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روده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بزرگ،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گروه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هدف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سرطان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سرویکس،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گروه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هدف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سرطان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پستان،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گروه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هدف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یائسگی</w:t>
            </w:r>
          </w:p>
        </w:tc>
        <w:tc>
          <w:tcPr>
            <w:tcW w:w="4537" w:type="dxa"/>
            <w:gridSpan w:val="2"/>
          </w:tcPr>
          <w:p w14:paraId="277DDBAA" w14:textId="77777777" w:rsidR="007A6280" w:rsidRPr="00BD3C1D" w:rsidRDefault="001C0708">
            <w:pPr>
              <w:pStyle w:val="TableParagraph"/>
              <w:bidi/>
              <w:spacing w:line="265" w:lineRule="exact"/>
              <w:ind w:left="98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spacing w:val="-5"/>
                <w:w w:val="70"/>
                <w:sz w:val="24"/>
                <w:szCs w:val="24"/>
              </w:rPr>
              <w:t>.2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آیا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اطلاعات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جمعیتی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</w:rPr>
              <w:t>30-59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سال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تحت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پوشش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زیر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گروه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های</w:t>
            </w:r>
          </w:p>
          <w:p w14:paraId="2260DCD4" w14:textId="77777777" w:rsidR="007A6280" w:rsidRPr="00BD3C1D" w:rsidRDefault="001C0708">
            <w:pPr>
              <w:pStyle w:val="TableParagraph"/>
              <w:bidi/>
              <w:spacing w:before="10" w:line="290" w:lineRule="atLeast"/>
              <w:ind w:left="97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آن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به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تفکیک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گروه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های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هدف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هر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یک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از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خدمات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برای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زنان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مردان</w:t>
            </w:r>
            <w:r w:rsidRPr="00BD3C1D">
              <w:rPr>
                <w:rFonts w:cs="B Nazanin"/>
                <w:w w:val="85"/>
                <w:sz w:val="24"/>
                <w:szCs w:val="24"/>
                <w:rtl/>
              </w:rPr>
              <w:t xml:space="preserve"> در دسترس است؟</w:t>
            </w:r>
          </w:p>
        </w:tc>
        <w:tc>
          <w:tcPr>
            <w:tcW w:w="687" w:type="dxa"/>
            <w:vMerge w:val="restart"/>
            <w:textDirection w:val="btLr"/>
          </w:tcPr>
          <w:p w14:paraId="79048335" w14:textId="42BC297E" w:rsidR="007A6280" w:rsidRPr="00BD3C1D" w:rsidRDefault="00B60D91">
            <w:pPr>
              <w:pStyle w:val="TableParagraph"/>
              <w:bidi/>
              <w:spacing w:before="168"/>
              <w:ind w:left="947" w:right="943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w w:val="85"/>
                <w:sz w:val="24"/>
                <w:szCs w:val="24"/>
                <w:rtl/>
              </w:rPr>
              <w:t>امار واطلاعات/پوشش خدمت</w:t>
            </w:r>
          </w:p>
        </w:tc>
      </w:tr>
      <w:tr w:rsidR="007A6280" w:rsidRPr="00BD3C1D" w14:paraId="58C18FA4" w14:textId="77777777">
        <w:trPr>
          <w:trHeight w:val="2001"/>
        </w:trPr>
        <w:tc>
          <w:tcPr>
            <w:tcW w:w="2535" w:type="dxa"/>
          </w:tcPr>
          <w:p w14:paraId="254010FA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25D81532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6DB1F8DA" w14:textId="77777777" w:rsidR="007A6280" w:rsidRPr="00BD3C1D" w:rsidRDefault="001C0708">
            <w:pPr>
              <w:pStyle w:val="TableParagraph"/>
              <w:bidi/>
              <w:spacing w:line="264" w:lineRule="auto"/>
              <w:ind w:left="94" w:right="107" w:firstLine="1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شاخص</w:t>
            </w:r>
            <w:r w:rsidRPr="00BD3C1D">
              <w:rPr>
                <w:rFonts w:cs="B Nazanin"/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های</w:t>
            </w:r>
            <w:r w:rsidRPr="00BD3C1D">
              <w:rPr>
                <w:rFonts w:cs="B Nazanin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پوشش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شامل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حداقل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یک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خدمت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ارزیابی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دوره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ای،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تمام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خدمات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شیوه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زندگی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سالم،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تمام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خدمات</w:t>
            </w:r>
            <w:r w:rsidRPr="00BD3C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ارزیابی دوره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ای و</w:t>
            </w:r>
            <w:r w:rsidRPr="00BD3C1D">
              <w:rPr>
                <w:rFonts w:cs="B Nazanin"/>
                <w:spacing w:val="3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</w:rPr>
              <w:t>5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 xml:space="preserve"> خدمت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اصلی مراقب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سلامت</w:t>
            </w:r>
            <w:r w:rsidRPr="00BD3C1D">
              <w:rPr>
                <w:rFonts w:cs="B Nazanin"/>
                <w:spacing w:val="3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</w:rPr>
              <w:t>7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خدمت باروری و یائسگی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زنان میانسال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در فواصل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 xml:space="preserve">زمانی </w:t>
            </w:r>
            <w:r w:rsidRPr="00BD3C1D">
              <w:rPr>
                <w:rFonts w:cs="B Nazanin"/>
                <w:w w:val="75"/>
                <w:sz w:val="24"/>
                <w:szCs w:val="24"/>
              </w:rPr>
              <w:t>3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ماه،</w:t>
            </w:r>
            <w:r w:rsidRPr="00BD3C1D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</w:rPr>
              <w:t>6</w:t>
            </w:r>
            <w:r w:rsidRPr="00BD3C1D">
              <w:rPr>
                <w:rFonts w:cs="B Nazanin"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ماه</w:t>
            </w:r>
            <w:r w:rsidRPr="00BD3C1D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سالانه</w:t>
            </w:r>
            <w:r w:rsidRPr="00BD3C1D">
              <w:rPr>
                <w:rFonts w:cs="B Nazanin"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از</w:t>
            </w:r>
            <w:r w:rsidRPr="00BD3C1D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مسیر</w:t>
            </w:r>
            <w:r w:rsidRPr="00BD3C1D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گزارش</w:t>
            </w:r>
            <w:r w:rsidRPr="00BD3C1D">
              <w:rPr>
                <w:rFonts w:cs="B Nazanin"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های</w:t>
            </w:r>
            <w:r w:rsidRPr="00BD3C1D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دوره</w:t>
            </w:r>
            <w:r w:rsidRPr="00BD3C1D">
              <w:rPr>
                <w:rFonts w:cs="B Nazanin"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ای</w:t>
            </w:r>
          </w:p>
          <w:p w14:paraId="5FA4AD4B" w14:textId="77777777" w:rsidR="007A6280" w:rsidRPr="00BD3C1D" w:rsidRDefault="001C0708">
            <w:pPr>
              <w:pStyle w:val="TableParagraph"/>
              <w:bidi/>
              <w:spacing w:before="12" w:line="264" w:lineRule="auto"/>
              <w:ind w:left="96" w:right="107" w:hanging="1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w w:val="70"/>
                <w:sz w:val="24"/>
                <w:szCs w:val="24"/>
                <w:rtl/>
              </w:rPr>
              <w:t>شاخص</w:t>
            </w:r>
            <w:r w:rsidRPr="00BD3C1D">
              <w:rPr>
                <w:rFonts w:cs="B Nazanin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70"/>
                <w:sz w:val="24"/>
                <w:szCs w:val="24"/>
                <w:rtl/>
              </w:rPr>
              <w:t>های</w:t>
            </w:r>
            <w:r w:rsidRPr="00BD3C1D">
              <w:rPr>
                <w:rFonts w:cs="B Nazanin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70"/>
                <w:sz w:val="24"/>
                <w:szCs w:val="24"/>
                <w:rtl/>
              </w:rPr>
              <w:t>تندرستی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شامل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چاقی،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اضافه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وزن،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فعالیت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بدنی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نامطلوب،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امتیاز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الگوی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تغذیه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نامطلوب،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مصرف</w:t>
            </w:r>
            <w:r w:rsidRPr="00BD3C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دخانیات،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غربال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مثبت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سلامت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روان،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احتمال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ابتلا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به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اختلال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لیپید،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زنان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دارای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پاپ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اسمیر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مشکوک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به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بدخیمی،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زنان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دارای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توده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پستانی،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زنان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دارای</w:t>
            </w:r>
            <w:r w:rsidRPr="00BD3C1D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ماموگرافی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بایراد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</w:rPr>
              <w:t>4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</w:rPr>
              <w:t>5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از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گزارش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های</w:t>
            </w:r>
            <w:r w:rsidRPr="00BD3C1D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دوره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ای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سلامت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میانسالان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مبتلا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به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دیابت</w:t>
            </w:r>
          </w:p>
          <w:p w14:paraId="4B98F7E1" w14:textId="77777777" w:rsidR="007A6280" w:rsidRPr="00BD3C1D" w:rsidRDefault="001C0708">
            <w:pPr>
              <w:pStyle w:val="TableParagraph"/>
              <w:bidi/>
              <w:spacing w:line="256" w:lineRule="exact"/>
              <w:ind w:left="95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10"/>
                <w:w w:val="65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فشار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خون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بالا</w:t>
            </w:r>
            <w:r w:rsidRPr="00BD3C1D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از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مسیر</w:t>
            </w:r>
            <w:r w:rsidRPr="00BD3C1D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ثبت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وقایع</w:t>
            </w:r>
            <w:r w:rsidRPr="00BD3C1D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فواصل</w:t>
            </w:r>
            <w:r w:rsidRPr="00BD3C1D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زمانی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</w:rPr>
              <w:t>6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ماهه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سالانه</w:t>
            </w:r>
          </w:p>
        </w:tc>
        <w:tc>
          <w:tcPr>
            <w:tcW w:w="4537" w:type="dxa"/>
            <w:gridSpan w:val="2"/>
          </w:tcPr>
          <w:p w14:paraId="466A4037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b/>
                <w:sz w:val="24"/>
                <w:szCs w:val="24"/>
              </w:rPr>
            </w:pPr>
          </w:p>
          <w:p w14:paraId="752E50C6" w14:textId="77777777" w:rsidR="007A6280" w:rsidRPr="00BD3C1D" w:rsidRDefault="007A6280">
            <w:pPr>
              <w:pStyle w:val="TableParagraph"/>
              <w:spacing w:before="40"/>
              <w:jc w:val="left"/>
              <w:rPr>
                <w:rFonts w:ascii="Times New Roman" w:cs="B Nazanin"/>
                <w:b/>
                <w:sz w:val="24"/>
                <w:szCs w:val="24"/>
              </w:rPr>
            </w:pPr>
          </w:p>
          <w:p w14:paraId="0CDDB11F" w14:textId="77777777" w:rsidR="007A6280" w:rsidRPr="00BD3C1D" w:rsidRDefault="001C0708">
            <w:pPr>
              <w:pStyle w:val="TableParagraph"/>
              <w:bidi/>
              <w:spacing w:line="266" w:lineRule="auto"/>
              <w:ind w:left="95" w:right="109" w:firstLine="2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w w:val="80"/>
                <w:sz w:val="24"/>
                <w:szCs w:val="24"/>
              </w:rPr>
              <w:t>.3</w:t>
            </w:r>
            <w:r w:rsidRPr="00BD3C1D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آیا</w:t>
            </w:r>
            <w:r w:rsidRPr="00BD3C1D">
              <w:rPr>
                <w:rFonts w:cs="B Nazanin"/>
                <w:spacing w:val="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شاخص</w:t>
            </w:r>
            <w:r w:rsidRPr="00BD3C1D">
              <w:rPr>
                <w:rFonts w:cs="B Nazanin"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های</w:t>
            </w:r>
            <w:r w:rsidRPr="00BD3C1D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پو</w:t>
            </w:r>
            <w:r w:rsidRPr="00BD3C1D">
              <w:rPr>
                <w:rFonts w:cs="B Nazanin"/>
                <w:spacing w:val="-10"/>
                <w:w w:val="8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شش</w:t>
            </w:r>
            <w:r w:rsidRPr="00BD3C1D">
              <w:rPr>
                <w:rFonts w:cs="B Nazanin"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خدمات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سلامت</w:t>
            </w:r>
            <w:r w:rsidRPr="00BD3C1D">
              <w:rPr>
                <w:rFonts w:cs="B Nazanin"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میان</w:t>
            </w:r>
            <w:r w:rsidRPr="00BD3C1D">
              <w:rPr>
                <w:rFonts w:cs="B Nazanin"/>
                <w:spacing w:val="-12"/>
                <w:w w:val="8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سالان</w:t>
            </w:r>
            <w:r w:rsidRPr="00BD3C1D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شاخص</w:t>
            </w:r>
            <w:r w:rsidRPr="00BD3C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های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تندر</w:t>
            </w:r>
            <w:r w:rsidRPr="00BD3C1D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ستی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پایگاه</w:t>
            </w:r>
            <w:r w:rsidRPr="00BD3C1D">
              <w:rPr>
                <w:rFonts w:cs="B Nazanin"/>
                <w:spacing w:val="2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سلامت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محا</w:t>
            </w:r>
            <w:r w:rsidRPr="00BD3C1D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سبه</w:t>
            </w:r>
            <w:r w:rsidRPr="00BD3C1D">
              <w:rPr>
                <w:rFonts w:cs="B Nazanin"/>
                <w:spacing w:val="2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شده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به</w:t>
            </w:r>
            <w:r w:rsidRPr="00BD3C1D">
              <w:rPr>
                <w:rFonts w:cs="B Nazanin"/>
                <w:spacing w:val="1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صورت</w:t>
            </w:r>
            <w:r w:rsidRPr="00BD3C1D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بایگانی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منظم در دسترس است؟</w:t>
            </w:r>
          </w:p>
        </w:tc>
        <w:tc>
          <w:tcPr>
            <w:tcW w:w="687" w:type="dxa"/>
            <w:vMerge/>
            <w:tcBorders>
              <w:top w:val="nil"/>
            </w:tcBorders>
            <w:textDirection w:val="btLr"/>
          </w:tcPr>
          <w:p w14:paraId="2FE0A909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</w:tr>
      <w:tr w:rsidR="007A6280" w:rsidRPr="00BD3C1D" w14:paraId="47D6F764" w14:textId="77777777">
        <w:trPr>
          <w:trHeight w:val="899"/>
        </w:trPr>
        <w:tc>
          <w:tcPr>
            <w:tcW w:w="2535" w:type="dxa"/>
          </w:tcPr>
          <w:p w14:paraId="14B06A76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4EF0E936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0B2FAD3D" w14:textId="77777777" w:rsidR="007A6280" w:rsidRPr="00BD3C1D" w:rsidRDefault="001C0708">
            <w:pPr>
              <w:pStyle w:val="TableParagraph"/>
              <w:bidi/>
              <w:spacing w:before="1" w:line="268" w:lineRule="auto"/>
              <w:ind w:left="95" w:right="107" w:firstLine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د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ستیابی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به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</w:rPr>
              <w:t>2/5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صد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افزایش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پو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شش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خدمات</w:t>
            </w:r>
            <w:r w:rsidRPr="00BD3C1D">
              <w:rPr>
                <w:rFonts w:cs="B Nazanin"/>
                <w:spacing w:val="2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سلامت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میان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سالان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</w:rPr>
              <w:t>(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حداقل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یک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خدمت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ارزیابی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دوره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ای،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تمام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خدمات</w:t>
            </w:r>
            <w:r w:rsidRPr="00BD3C1D">
              <w:rPr>
                <w:rFonts w:cs="B Nazanin"/>
                <w:spacing w:val="3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شیوه زندگی</w:t>
            </w:r>
            <w:r w:rsidRPr="00BD3C1D">
              <w:rPr>
                <w:rFonts w:cs="B Nazanin"/>
                <w:spacing w:val="4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سالم، تمام خدمات ارزیابی دوره ای و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هر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 xml:space="preserve">یک از </w:t>
            </w:r>
            <w:r w:rsidRPr="00BD3C1D">
              <w:rPr>
                <w:rFonts w:cs="B Nazanin"/>
                <w:w w:val="75"/>
                <w:sz w:val="24"/>
                <w:szCs w:val="24"/>
              </w:rPr>
              <w:t>5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خدمت ا صلی مراقب</w:t>
            </w:r>
            <w:r w:rsidRPr="00BD3C1D">
              <w:rPr>
                <w:rFonts w:cs="B Nazanin"/>
                <w:spacing w:val="4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سلامت و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</w:rPr>
              <w:t>7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خدمت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باوری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یائسگی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زنان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میانسال</w:t>
            </w:r>
            <w:r w:rsidRPr="00BD3C1D">
              <w:rPr>
                <w:rFonts w:cs="B Nazanin"/>
                <w:w w:val="75"/>
                <w:sz w:val="24"/>
                <w:szCs w:val="24"/>
              </w:rPr>
              <w:t>)</w:t>
            </w:r>
            <w:r w:rsidRPr="00BD3C1D">
              <w:rPr>
                <w:rFonts w:cs="B Nazanin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75"/>
                <w:sz w:val="24"/>
                <w:szCs w:val="24"/>
                <w:rtl/>
              </w:rPr>
              <w:t>در هر فصل نسبت به پوشش خدمات سال قبل</w:t>
            </w:r>
          </w:p>
        </w:tc>
        <w:tc>
          <w:tcPr>
            <w:tcW w:w="4537" w:type="dxa"/>
            <w:gridSpan w:val="2"/>
          </w:tcPr>
          <w:p w14:paraId="3F15B0DC" w14:textId="77777777" w:rsidR="007A6280" w:rsidRPr="00BD3C1D" w:rsidRDefault="001C0708">
            <w:pPr>
              <w:pStyle w:val="TableParagraph"/>
              <w:bidi/>
              <w:spacing w:line="265" w:lineRule="exact"/>
              <w:ind w:left="100" w:right="109" w:hanging="4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spacing w:val="-5"/>
                <w:w w:val="75"/>
                <w:sz w:val="24"/>
                <w:szCs w:val="24"/>
              </w:rPr>
              <w:t>.4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آیا</w:t>
            </w:r>
            <w:r w:rsidRPr="00BD3C1D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پوشش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خدمات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سلامت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میانسالان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</w:rPr>
              <w:t>(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خدمات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مراقب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سلامت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و</w:t>
            </w:r>
          </w:p>
          <w:p w14:paraId="3E2ECE80" w14:textId="77777777" w:rsidR="007A6280" w:rsidRPr="00BD3C1D" w:rsidRDefault="001C0708">
            <w:pPr>
              <w:pStyle w:val="TableParagraph"/>
              <w:bidi/>
              <w:spacing w:before="10" w:line="290" w:lineRule="atLeast"/>
              <w:ind w:left="98" w:right="109" w:firstLine="1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خدمات</w:t>
            </w:r>
            <w:r w:rsidRPr="00BD3C1D">
              <w:rPr>
                <w:rFonts w:cs="B Nazanin"/>
                <w:spacing w:val="2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باروری</w:t>
            </w:r>
            <w:r w:rsidRPr="00BD3C1D">
              <w:rPr>
                <w:rFonts w:cs="B Nazanin"/>
                <w:spacing w:val="2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2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یائسگی</w:t>
            </w:r>
            <w:r w:rsidRPr="00BD3C1D">
              <w:rPr>
                <w:rFonts w:cs="B Nazanin"/>
                <w:spacing w:val="2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زنان</w:t>
            </w:r>
            <w:r w:rsidRPr="00BD3C1D">
              <w:rPr>
                <w:rFonts w:cs="B Nazanin"/>
                <w:spacing w:val="2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میانسال</w:t>
            </w:r>
            <w:r w:rsidRPr="00BD3C1D">
              <w:rPr>
                <w:rFonts w:cs="B Nazanin"/>
                <w:w w:val="70"/>
                <w:sz w:val="24"/>
                <w:szCs w:val="24"/>
              </w:rPr>
              <w:t>)</w:t>
            </w:r>
            <w:r w:rsidRPr="00BD3C1D">
              <w:rPr>
                <w:rFonts w:cs="B Nazanin"/>
                <w:spacing w:val="2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تحت</w:t>
            </w:r>
            <w:r w:rsidRPr="00BD3C1D">
              <w:rPr>
                <w:rFonts w:cs="B Nazanin"/>
                <w:spacing w:val="2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پوشش</w:t>
            </w:r>
            <w:r w:rsidRPr="00BD3C1D">
              <w:rPr>
                <w:rFonts w:cs="B Nazanin"/>
                <w:spacing w:val="2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پایگاه</w:t>
            </w:r>
            <w:r w:rsidRPr="00BD3C1D">
              <w:rPr>
                <w:rFonts w:cs="B Nazanin"/>
                <w:w w:val="85"/>
                <w:sz w:val="24"/>
                <w:szCs w:val="24"/>
                <w:rtl/>
              </w:rPr>
              <w:t xml:space="preserve"> سلامت</w:t>
            </w:r>
            <w:r w:rsidRPr="00BD3C1D">
              <w:rPr>
                <w:rFonts w:cs="B Nazanin"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5"/>
                <w:sz w:val="24"/>
                <w:szCs w:val="24"/>
                <w:rtl/>
              </w:rPr>
              <w:t>مطلوب</w:t>
            </w:r>
            <w:r w:rsidRPr="00BD3C1D">
              <w:rPr>
                <w:rFonts w:cs="B Nazanin"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5"/>
                <w:sz w:val="24"/>
                <w:szCs w:val="24"/>
                <w:rtl/>
              </w:rPr>
              <w:t>است؟</w:t>
            </w:r>
          </w:p>
        </w:tc>
        <w:tc>
          <w:tcPr>
            <w:tcW w:w="687" w:type="dxa"/>
            <w:vMerge/>
            <w:tcBorders>
              <w:top w:val="nil"/>
            </w:tcBorders>
            <w:textDirection w:val="btLr"/>
          </w:tcPr>
          <w:p w14:paraId="24B4D187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</w:tr>
      <w:tr w:rsidR="007A6280" w:rsidRPr="00BD3C1D" w14:paraId="2E9581B6" w14:textId="77777777">
        <w:trPr>
          <w:trHeight w:val="635"/>
        </w:trPr>
        <w:tc>
          <w:tcPr>
            <w:tcW w:w="2535" w:type="dxa"/>
          </w:tcPr>
          <w:p w14:paraId="1CDD9EE2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7D24F89F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0E62F8A1" w14:textId="77777777" w:rsidR="007A6280" w:rsidRPr="00BD3C1D" w:rsidRDefault="001C0708">
            <w:pPr>
              <w:pStyle w:val="TableParagraph"/>
              <w:bidi/>
              <w:spacing w:before="6" w:line="261" w:lineRule="auto"/>
              <w:ind w:left="96" w:right="107" w:firstLine="1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ارائه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</w:t>
            </w:r>
            <w:r w:rsidRPr="00BD3C1D">
              <w:rPr>
                <w:rFonts w:cs="B Nazanin"/>
                <w:spacing w:val="-8"/>
                <w:w w:val="7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ستند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کتبی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انجام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مداخله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که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منجر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به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افزایش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پو</w:t>
            </w:r>
            <w:r w:rsidRPr="00BD3C1D">
              <w:rPr>
                <w:rFonts w:cs="B Nazanin"/>
                <w:spacing w:val="-7"/>
                <w:w w:val="7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شش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خدمات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مراقب</w:t>
            </w:r>
            <w:r w:rsidRPr="00BD3C1D">
              <w:rPr>
                <w:rFonts w:cs="B Nazanin"/>
                <w:spacing w:val="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سلامت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خدمات</w:t>
            </w:r>
            <w:r w:rsidRPr="00BD3C1D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باروری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یائ</w:t>
            </w:r>
            <w:r w:rsidRPr="00BD3C1D">
              <w:rPr>
                <w:rFonts w:cs="B Nazanin"/>
                <w:spacing w:val="-10"/>
                <w:w w:val="7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سگی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زنان میانسال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شده باشد</w:t>
            </w:r>
          </w:p>
        </w:tc>
        <w:tc>
          <w:tcPr>
            <w:tcW w:w="4537" w:type="dxa"/>
            <w:gridSpan w:val="2"/>
          </w:tcPr>
          <w:p w14:paraId="05E8FE8D" w14:textId="77777777" w:rsidR="007A6280" w:rsidRPr="00BD3C1D" w:rsidRDefault="001C0708">
            <w:pPr>
              <w:pStyle w:val="TableParagraph"/>
              <w:bidi/>
              <w:spacing w:line="265" w:lineRule="exact"/>
              <w:ind w:left="96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spacing w:val="-5"/>
                <w:w w:val="75"/>
                <w:sz w:val="24"/>
                <w:szCs w:val="24"/>
              </w:rPr>
              <w:t>.5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آیا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برای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افزایش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پوشش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خدمات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سلامت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میانسالان</w:t>
            </w:r>
            <w:r w:rsidRPr="00BD3C1D">
              <w:rPr>
                <w:rFonts w:cs="B Nazanin"/>
                <w:spacing w:val="4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مداخله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ای</w:t>
            </w:r>
          </w:p>
          <w:p w14:paraId="567A1454" w14:textId="77777777" w:rsidR="007A6280" w:rsidRPr="00BD3C1D" w:rsidRDefault="001C0708">
            <w:pPr>
              <w:pStyle w:val="TableParagraph"/>
              <w:bidi/>
              <w:spacing w:before="29"/>
              <w:ind w:left="99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انجام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شده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است؟</w:t>
            </w:r>
          </w:p>
        </w:tc>
        <w:tc>
          <w:tcPr>
            <w:tcW w:w="687" w:type="dxa"/>
            <w:vMerge/>
            <w:tcBorders>
              <w:top w:val="nil"/>
            </w:tcBorders>
            <w:textDirection w:val="btLr"/>
          </w:tcPr>
          <w:p w14:paraId="246AC1B2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</w:tr>
      <w:tr w:rsidR="007A6280" w:rsidRPr="00BD3C1D" w14:paraId="26B7E9AD" w14:textId="77777777">
        <w:trPr>
          <w:trHeight w:val="347"/>
        </w:trPr>
        <w:tc>
          <w:tcPr>
            <w:tcW w:w="15016" w:type="dxa"/>
            <w:gridSpan w:val="5"/>
          </w:tcPr>
          <w:p w14:paraId="389DF7DD" w14:textId="77777777" w:rsidR="007A6280" w:rsidRPr="00BD3C1D" w:rsidRDefault="001C0708">
            <w:pPr>
              <w:pStyle w:val="TableParagraph"/>
              <w:bidi/>
              <w:spacing w:before="18"/>
              <w:ind w:left="98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spacing w:val="-5"/>
                <w:w w:val="75"/>
                <w:sz w:val="24"/>
                <w:szCs w:val="24"/>
                <w:rtl/>
              </w:rPr>
              <w:lastRenderedPageBreak/>
              <w:t>آیا</w:t>
            </w:r>
            <w:r w:rsidRPr="00BD3C1D">
              <w:rPr>
                <w:rFonts w:cs="B Nazanin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75"/>
                <w:sz w:val="24"/>
                <w:szCs w:val="24"/>
                <w:rtl/>
              </w:rPr>
              <w:t>ارائه</w:t>
            </w:r>
            <w:r w:rsidRPr="00BD3C1D">
              <w:rPr>
                <w:rFonts w:cs="B Nazanin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75"/>
                <w:sz w:val="24"/>
                <w:szCs w:val="24"/>
                <w:rtl/>
              </w:rPr>
              <w:t>دهندگان</w:t>
            </w:r>
            <w:r w:rsidRPr="00BD3C1D">
              <w:rPr>
                <w:rFonts w:cs="B Nazanin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75"/>
                <w:sz w:val="24"/>
                <w:szCs w:val="24"/>
                <w:rtl/>
              </w:rPr>
              <w:t>خدمات</w:t>
            </w:r>
            <w:r w:rsidRPr="00BD3C1D">
              <w:rPr>
                <w:rFonts w:cs="B Nazanin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75"/>
                <w:sz w:val="24"/>
                <w:szCs w:val="24"/>
                <w:rtl/>
              </w:rPr>
              <w:t>بر</w:t>
            </w:r>
            <w:r w:rsidRPr="00BD3C1D">
              <w:rPr>
                <w:rFonts w:cs="B Nazanin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75"/>
                <w:sz w:val="24"/>
                <w:szCs w:val="24"/>
                <w:rtl/>
              </w:rPr>
              <w:t>اساس</w:t>
            </w:r>
            <w:r w:rsidRPr="00BD3C1D">
              <w:rPr>
                <w:rFonts w:cs="B Nazanin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75"/>
                <w:sz w:val="24"/>
                <w:szCs w:val="24"/>
                <w:rtl/>
              </w:rPr>
              <w:t>بسته</w:t>
            </w:r>
            <w:r w:rsidRPr="00BD3C1D">
              <w:rPr>
                <w:rFonts w:cs="B Nazanin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75"/>
                <w:sz w:val="24"/>
                <w:szCs w:val="24"/>
                <w:rtl/>
              </w:rPr>
              <w:t>خدمت،</w:t>
            </w:r>
            <w:r w:rsidRPr="00BD3C1D">
              <w:rPr>
                <w:rFonts w:cs="B Nazanin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75"/>
                <w:sz w:val="24"/>
                <w:szCs w:val="24"/>
                <w:rtl/>
              </w:rPr>
              <w:t>از</w:t>
            </w:r>
            <w:r w:rsidRPr="00BD3C1D">
              <w:rPr>
                <w:rFonts w:cs="B Nazanin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75"/>
                <w:sz w:val="24"/>
                <w:szCs w:val="24"/>
                <w:rtl/>
              </w:rPr>
              <w:t>دانش</w:t>
            </w:r>
            <w:r w:rsidRPr="00BD3C1D">
              <w:rPr>
                <w:rFonts w:cs="B Nazanin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75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75"/>
                <w:sz w:val="24"/>
                <w:szCs w:val="24"/>
                <w:rtl/>
              </w:rPr>
              <w:t>مهارت</w:t>
            </w:r>
            <w:r w:rsidRPr="00BD3C1D">
              <w:rPr>
                <w:rFonts w:cs="B Nazanin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75"/>
                <w:sz w:val="24"/>
                <w:szCs w:val="24"/>
                <w:rtl/>
              </w:rPr>
              <w:t>مطلوب</w:t>
            </w:r>
            <w:r w:rsidRPr="00BD3C1D">
              <w:rPr>
                <w:rFonts w:cs="B Nazanin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75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75"/>
                <w:sz w:val="24"/>
                <w:szCs w:val="24"/>
                <w:rtl/>
              </w:rPr>
              <w:t>خدمات</w:t>
            </w:r>
            <w:r w:rsidRPr="00BD3C1D">
              <w:rPr>
                <w:rFonts w:cs="B Nazanin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75"/>
                <w:sz w:val="24"/>
                <w:szCs w:val="24"/>
                <w:rtl/>
              </w:rPr>
              <w:t>زیر</w:t>
            </w:r>
            <w:r w:rsidRPr="00BD3C1D">
              <w:rPr>
                <w:rFonts w:cs="B Nazanin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75"/>
                <w:sz w:val="24"/>
                <w:szCs w:val="24"/>
                <w:rtl/>
              </w:rPr>
              <w:t>برخوردار</w:t>
            </w:r>
            <w:r w:rsidRPr="00BD3C1D">
              <w:rPr>
                <w:rFonts w:cs="B Nazanin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75"/>
                <w:sz w:val="24"/>
                <w:szCs w:val="24"/>
                <w:rtl/>
              </w:rPr>
              <w:t>هستند؟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صورت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حضور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بیش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از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یک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مراقب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سلامت</w:t>
            </w:r>
            <w:r w:rsidRPr="00BD3C1D">
              <w:rPr>
                <w:rFonts w:cs="B Nazanin"/>
                <w:w w:val="75"/>
                <w:sz w:val="24"/>
                <w:szCs w:val="24"/>
              </w:rPr>
              <w:t>/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ماما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مراقب،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سوالات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از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تمام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افراد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به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صورت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تصادفی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پرسیده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شود</w:t>
            </w:r>
          </w:p>
        </w:tc>
        <w:tc>
          <w:tcPr>
            <w:tcW w:w="687" w:type="dxa"/>
            <w:vMerge w:val="restart"/>
            <w:textDirection w:val="btLr"/>
          </w:tcPr>
          <w:p w14:paraId="1F3A9D79" w14:textId="2F523CED" w:rsidR="007A6280" w:rsidRPr="00BD3C1D" w:rsidRDefault="009157BC">
            <w:pPr>
              <w:pStyle w:val="TableParagraph"/>
              <w:bidi/>
              <w:spacing w:before="168"/>
              <w:ind w:left="792" w:right="796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w w:val="85"/>
                <w:sz w:val="24"/>
                <w:szCs w:val="24"/>
                <w:rtl/>
              </w:rPr>
              <w:t>دانش ومهارت</w:t>
            </w:r>
          </w:p>
        </w:tc>
      </w:tr>
      <w:tr w:rsidR="007A6280" w:rsidRPr="00BD3C1D" w14:paraId="44F9D759" w14:textId="77777777">
        <w:trPr>
          <w:trHeight w:val="381"/>
        </w:trPr>
        <w:tc>
          <w:tcPr>
            <w:tcW w:w="2535" w:type="dxa"/>
          </w:tcPr>
          <w:p w14:paraId="788C4698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387D30A0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35BF4A42" w14:textId="77777777" w:rsidR="007A6280" w:rsidRPr="00BD3C1D" w:rsidRDefault="001C0708">
            <w:pPr>
              <w:pStyle w:val="TableParagraph"/>
              <w:bidi/>
              <w:spacing w:before="33"/>
              <w:ind w:left="97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حداقل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یک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سوال</w:t>
            </w:r>
          </w:p>
        </w:tc>
        <w:tc>
          <w:tcPr>
            <w:tcW w:w="3968" w:type="dxa"/>
          </w:tcPr>
          <w:p w14:paraId="0690A18B" w14:textId="77777777" w:rsidR="007A6280" w:rsidRPr="00BD3C1D" w:rsidRDefault="001C0708">
            <w:pPr>
              <w:pStyle w:val="TableParagraph"/>
              <w:bidi/>
              <w:spacing w:before="31"/>
              <w:ind w:left="94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spacing w:val="-5"/>
                <w:w w:val="60"/>
                <w:sz w:val="24"/>
                <w:szCs w:val="24"/>
              </w:rPr>
              <w:t>.6</w:t>
            </w:r>
            <w:r w:rsidRPr="00BD3C1D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0"/>
                <w:sz w:val="24"/>
                <w:szCs w:val="24"/>
                <w:rtl/>
              </w:rPr>
              <w:t>تن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0"/>
                <w:sz w:val="24"/>
                <w:szCs w:val="24"/>
                <w:rtl/>
              </w:rPr>
              <w:t>سنجی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0"/>
                <w:sz w:val="24"/>
                <w:szCs w:val="24"/>
                <w:rtl/>
              </w:rPr>
              <w:t>ارزیابی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0"/>
                <w:sz w:val="24"/>
                <w:szCs w:val="24"/>
                <w:rtl/>
              </w:rPr>
              <w:t>الگوی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0"/>
                <w:sz w:val="24"/>
                <w:szCs w:val="24"/>
                <w:rtl/>
              </w:rPr>
              <w:t>تغذیه</w:t>
            </w:r>
            <w:r w:rsidRPr="00BD3C1D">
              <w:rPr>
                <w:rFonts w:cs="B Nazanin"/>
                <w:w w:val="60"/>
                <w:sz w:val="24"/>
                <w:szCs w:val="24"/>
              </w:rPr>
              <w:t>/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0"/>
                <w:sz w:val="24"/>
                <w:szCs w:val="24"/>
                <w:rtl/>
              </w:rPr>
              <w:t>ارزیابی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0"/>
                <w:sz w:val="24"/>
                <w:szCs w:val="24"/>
                <w:rtl/>
              </w:rPr>
              <w:t>فعالیت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0"/>
                <w:sz w:val="24"/>
                <w:szCs w:val="24"/>
                <w:rtl/>
              </w:rPr>
              <w:t>بدنی</w:t>
            </w:r>
          </w:p>
        </w:tc>
        <w:tc>
          <w:tcPr>
            <w:tcW w:w="569" w:type="dxa"/>
            <w:vMerge w:val="restart"/>
            <w:textDirection w:val="btLr"/>
          </w:tcPr>
          <w:p w14:paraId="7592039F" w14:textId="66210796" w:rsidR="007A6280" w:rsidRPr="00BD3C1D" w:rsidRDefault="009157BC">
            <w:pPr>
              <w:pStyle w:val="TableParagraph"/>
              <w:bidi/>
              <w:spacing w:before="130"/>
              <w:ind w:left="710" w:right="549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w w:val="80"/>
                <w:sz w:val="24"/>
                <w:szCs w:val="24"/>
                <w:rtl/>
              </w:rPr>
              <w:t>مراقب سلامت</w:t>
            </w:r>
          </w:p>
        </w:tc>
        <w:tc>
          <w:tcPr>
            <w:tcW w:w="687" w:type="dxa"/>
            <w:vMerge/>
            <w:tcBorders>
              <w:top w:val="nil"/>
            </w:tcBorders>
            <w:textDirection w:val="btLr"/>
          </w:tcPr>
          <w:p w14:paraId="7DA1D874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</w:tr>
      <w:tr w:rsidR="007A6280" w:rsidRPr="00BD3C1D" w14:paraId="2C8B1AC8" w14:textId="77777777">
        <w:trPr>
          <w:trHeight w:val="606"/>
        </w:trPr>
        <w:tc>
          <w:tcPr>
            <w:tcW w:w="2535" w:type="dxa"/>
          </w:tcPr>
          <w:p w14:paraId="3FC738E4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58DE4836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62852119" w14:textId="77777777" w:rsidR="007A6280" w:rsidRPr="00BD3C1D" w:rsidRDefault="001C0708">
            <w:pPr>
              <w:pStyle w:val="TableParagraph"/>
              <w:bidi/>
              <w:spacing w:before="145"/>
              <w:ind w:left="97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حداقل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یک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سوال</w:t>
            </w:r>
          </w:p>
        </w:tc>
        <w:tc>
          <w:tcPr>
            <w:tcW w:w="3968" w:type="dxa"/>
          </w:tcPr>
          <w:p w14:paraId="2B7A1B96" w14:textId="3722CA69" w:rsidR="007A6280" w:rsidRPr="00BD3C1D" w:rsidRDefault="001C0708" w:rsidP="009157BC">
            <w:pPr>
              <w:pStyle w:val="TableParagraph"/>
              <w:bidi/>
              <w:spacing w:line="265" w:lineRule="exact"/>
              <w:ind w:left="95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spacing w:val="-5"/>
                <w:w w:val="65"/>
                <w:sz w:val="24"/>
                <w:szCs w:val="24"/>
              </w:rPr>
              <w:t>.7</w:t>
            </w:r>
            <w:r w:rsidRPr="00BD3C1D">
              <w:rPr>
                <w:rFonts w:cs="B Nazanin"/>
                <w:spacing w:val="1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غربالگری</w:t>
            </w:r>
            <w:r w:rsidRPr="00BD3C1D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اولیه</w:t>
            </w:r>
            <w:r w:rsidRPr="00BD3C1D">
              <w:rPr>
                <w:rFonts w:cs="B Nazanin"/>
                <w:spacing w:val="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درگیری</w:t>
            </w:r>
            <w:r w:rsidRPr="00BD3C1D">
              <w:rPr>
                <w:rFonts w:cs="B Nazanin"/>
                <w:spacing w:val="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مصرف</w:t>
            </w:r>
            <w:r w:rsidRPr="00BD3C1D">
              <w:rPr>
                <w:rFonts w:cs="B Nazanin"/>
                <w:spacing w:val="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دخانیات،</w:t>
            </w:r>
            <w:r w:rsidRPr="00BD3C1D">
              <w:rPr>
                <w:rFonts w:cs="B Nazanin"/>
                <w:spacing w:val="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الکل</w:t>
            </w:r>
            <w:r w:rsidRPr="00BD3C1D">
              <w:rPr>
                <w:rFonts w:cs="B Nazanin"/>
                <w:spacing w:val="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مواد</w:t>
            </w:r>
            <w:r w:rsidR="009157B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4"/>
                <w:w w:val="70"/>
                <w:sz w:val="24"/>
                <w:szCs w:val="24"/>
                <w:rtl/>
              </w:rPr>
              <w:t>مخدر</w:t>
            </w:r>
            <w:r w:rsidRPr="00BD3C1D">
              <w:rPr>
                <w:rFonts w:cs="B Nazanin"/>
                <w:spacing w:val="-4"/>
                <w:w w:val="70"/>
                <w:sz w:val="24"/>
                <w:szCs w:val="24"/>
              </w:rPr>
              <w:t>/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ارزیابی</w:t>
            </w:r>
            <w:r w:rsidRPr="00BD3C1D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سلامت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روان</w:t>
            </w: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14:paraId="06811792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textDirection w:val="btLr"/>
          </w:tcPr>
          <w:p w14:paraId="2171F9DB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</w:tr>
      <w:tr w:rsidR="007A6280" w:rsidRPr="00BD3C1D" w14:paraId="6590290F" w14:textId="77777777">
        <w:trPr>
          <w:trHeight w:val="381"/>
        </w:trPr>
        <w:tc>
          <w:tcPr>
            <w:tcW w:w="2535" w:type="dxa"/>
          </w:tcPr>
          <w:p w14:paraId="6F8F246C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61754529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6AEB0E88" w14:textId="77777777" w:rsidR="007A6280" w:rsidRPr="00BD3C1D" w:rsidRDefault="001C0708">
            <w:pPr>
              <w:pStyle w:val="TableParagraph"/>
              <w:bidi/>
              <w:spacing w:before="32"/>
              <w:ind w:left="97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حداقل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یک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سوال</w:t>
            </w:r>
          </w:p>
        </w:tc>
        <w:tc>
          <w:tcPr>
            <w:tcW w:w="3968" w:type="dxa"/>
          </w:tcPr>
          <w:p w14:paraId="56997309" w14:textId="77777777" w:rsidR="007A6280" w:rsidRPr="00BD3C1D" w:rsidRDefault="001C0708">
            <w:pPr>
              <w:pStyle w:val="TableParagraph"/>
              <w:bidi/>
              <w:spacing w:before="30"/>
              <w:ind w:left="97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spacing w:val="-5"/>
                <w:w w:val="65"/>
                <w:sz w:val="24"/>
                <w:szCs w:val="24"/>
              </w:rPr>
              <w:t>.8</w:t>
            </w:r>
            <w:r w:rsidRPr="00BD3C1D">
              <w:rPr>
                <w:rFonts w:cs="B Nazanin"/>
                <w:spacing w:val="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خطر</w:t>
            </w:r>
            <w:r w:rsidRPr="00BD3C1D">
              <w:rPr>
                <w:rFonts w:cs="B Nazanin"/>
                <w:spacing w:val="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سنجی</w:t>
            </w:r>
            <w:r w:rsidRPr="00BD3C1D">
              <w:rPr>
                <w:rFonts w:cs="B Nazanin"/>
                <w:w w:val="65"/>
                <w:sz w:val="24"/>
                <w:szCs w:val="24"/>
              </w:rPr>
              <w:t>/</w:t>
            </w:r>
            <w:r w:rsidRPr="00BD3C1D">
              <w:rPr>
                <w:rFonts w:cs="B Nazanin"/>
                <w:spacing w:val="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دیابت</w:t>
            </w:r>
            <w:r w:rsidRPr="00BD3C1D">
              <w:rPr>
                <w:rFonts w:cs="B Nazanin"/>
                <w:w w:val="65"/>
                <w:sz w:val="24"/>
                <w:szCs w:val="24"/>
              </w:rPr>
              <w:t>/</w:t>
            </w:r>
            <w:r w:rsidRPr="00BD3C1D">
              <w:rPr>
                <w:rFonts w:cs="B Nazanin"/>
                <w:spacing w:val="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فشار</w:t>
            </w:r>
            <w:r w:rsidRPr="00BD3C1D">
              <w:rPr>
                <w:rFonts w:cs="B Nazanin"/>
                <w:spacing w:val="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خون</w:t>
            </w:r>
            <w:r w:rsidRPr="00BD3C1D">
              <w:rPr>
                <w:rFonts w:cs="B Nazanin"/>
                <w:spacing w:val="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بالا</w:t>
            </w: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14:paraId="57DF1562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textDirection w:val="btLr"/>
          </w:tcPr>
          <w:p w14:paraId="244426C5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</w:tr>
      <w:tr w:rsidR="007A6280" w:rsidRPr="00BD3C1D" w14:paraId="1144EA1A" w14:textId="77777777">
        <w:trPr>
          <w:trHeight w:val="378"/>
        </w:trPr>
        <w:tc>
          <w:tcPr>
            <w:tcW w:w="2535" w:type="dxa"/>
          </w:tcPr>
          <w:p w14:paraId="668407F4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7231FDDE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02E532E0" w14:textId="77777777" w:rsidR="007A6280" w:rsidRPr="00BD3C1D" w:rsidRDefault="001C0708">
            <w:pPr>
              <w:pStyle w:val="TableParagraph"/>
              <w:bidi/>
              <w:spacing w:before="30"/>
              <w:ind w:left="97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حداقل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یک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سوال</w:t>
            </w:r>
          </w:p>
        </w:tc>
        <w:tc>
          <w:tcPr>
            <w:tcW w:w="3968" w:type="dxa"/>
          </w:tcPr>
          <w:p w14:paraId="2DDD6D5B" w14:textId="77777777" w:rsidR="007A6280" w:rsidRPr="00BD3C1D" w:rsidRDefault="001C0708">
            <w:pPr>
              <w:pStyle w:val="TableParagraph"/>
              <w:bidi/>
              <w:spacing w:before="28"/>
              <w:ind w:left="95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spacing w:val="-5"/>
                <w:w w:val="65"/>
                <w:sz w:val="24"/>
                <w:szCs w:val="24"/>
              </w:rPr>
              <w:t>.9</w:t>
            </w:r>
            <w:r w:rsidRPr="00BD3C1D">
              <w:rPr>
                <w:rFonts w:cs="B Nazanin"/>
                <w:spacing w:val="1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غربالگری</w:t>
            </w:r>
            <w:r w:rsidRPr="00BD3C1D">
              <w:rPr>
                <w:rFonts w:cs="B Nazanin"/>
                <w:spacing w:val="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سرطان</w:t>
            </w:r>
            <w:r w:rsidRPr="00BD3C1D">
              <w:rPr>
                <w:rFonts w:cs="B Nazanin"/>
                <w:spacing w:val="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روده</w:t>
            </w:r>
            <w:r w:rsidRPr="00BD3C1D">
              <w:rPr>
                <w:rFonts w:cs="B Nazanin"/>
                <w:spacing w:val="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بزرگ</w:t>
            </w: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14:paraId="22B8F575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textDirection w:val="btLr"/>
          </w:tcPr>
          <w:p w14:paraId="2CAD593B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</w:tr>
      <w:tr w:rsidR="007A6280" w:rsidRPr="00BD3C1D" w14:paraId="67A34276" w14:textId="77777777">
        <w:trPr>
          <w:trHeight w:val="609"/>
        </w:trPr>
        <w:tc>
          <w:tcPr>
            <w:tcW w:w="2535" w:type="dxa"/>
          </w:tcPr>
          <w:p w14:paraId="1BD5ADBB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6F76A0F1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35093EBA" w14:textId="66FA124C" w:rsidR="007A6280" w:rsidRPr="00BD3C1D" w:rsidRDefault="001C0708">
            <w:pPr>
              <w:pStyle w:val="TableParagraph"/>
              <w:bidi/>
              <w:spacing w:before="6" w:line="264" w:lineRule="auto"/>
              <w:ind w:left="94" w:right="107" w:firstLine="1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یک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مورد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از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اندازه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گیری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های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دور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کمر،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ف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شار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خون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یا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انجام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9157BC">
              <w:rPr>
                <w:rFonts w:cs="B Nazanin" w:hint="cs"/>
                <w:w w:val="65"/>
                <w:sz w:val="24"/>
                <w:szCs w:val="24"/>
                <w:rtl/>
              </w:rPr>
              <w:t>تست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فیت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انتخاب</w:t>
            </w:r>
            <w:r w:rsidRPr="00BD3C1D">
              <w:rPr>
                <w:rFonts w:cs="B Nazanin"/>
                <w:spacing w:val="2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شود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9157BC">
              <w:rPr>
                <w:rFonts w:cs="B Nazanin" w:hint="cs"/>
                <w:w w:val="70"/>
                <w:sz w:val="24"/>
                <w:szCs w:val="24"/>
                <w:rtl/>
              </w:rPr>
              <w:t>(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pacing w:val="2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صورت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حضور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بیش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از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یک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مراقب سلامت، برای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هر مراقب سلامت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یک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مورد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انتخاب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گردد</w:t>
            </w:r>
            <w:r w:rsidR="009157BC">
              <w:rPr>
                <w:rFonts w:cs="B Nazanin" w:hint="cs"/>
                <w:w w:val="75"/>
                <w:sz w:val="24"/>
                <w:szCs w:val="24"/>
                <w:rtl/>
              </w:rPr>
              <w:t>)</w:t>
            </w:r>
          </w:p>
        </w:tc>
        <w:tc>
          <w:tcPr>
            <w:tcW w:w="3968" w:type="dxa"/>
          </w:tcPr>
          <w:p w14:paraId="3E3FE6FD" w14:textId="62AC6A23" w:rsidR="007A6280" w:rsidRPr="00BD3C1D" w:rsidRDefault="001C0708" w:rsidP="009157BC">
            <w:pPr>
              <w:pStyle w:val="TableParagraph"/>
              <w:bidi/>
              <w:spacing w:line="265" w:lineRule="exact"/>
              <w:ind w:left="94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spacing w:val="-5"/>
                <w:w w:val="75"/>
                <w:sz w:val="24"/>
                <w:szCs w:val="24"/>
              </w:rPr>
              <w:t>.10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آیا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مراقب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سلامت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از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مهارت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کافی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برای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ارائه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خدمات</w:t>
            </w:r>
            <w:r w:rsidR="009157B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برخوردار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است؟</w:t>
            </w: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14:paraId="348D4B02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textDirection w:val="btLr"/>
          </w:tcPr>
          <w:p w14:paraId="2B835010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</w:tr>
    </w:tbl>
    <w:p w14:paraId="7D39A219" w14:textId="77777777" w:rsidR="007A6280" w:rsidRPr="00BD3C1D" w:rsidRDefault="007A6280">
      <w:pPr>
        <w:rPr>
          <w:rFonts w:cs="B Nazanin"/>
          <w:sz w:val="24"/>
          <w:szCs w:val="24"/>
        </w:rPr>
        <w:sectPr w:rsidR="007A6280" w:rsidRPr="00BD3C1D" w:rsidSect="008263A0">
          <w:type w:val="continuous"/>
          <w:pgSz w:w="16850" w:h="11910" w:orient="landscape"/>
          <w:pgMar w:top="600" w:right="460" w:bottom="660" w:left="46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569"/>
        <w:gridCol w:w="7375"/>
        <w:gridCol w:w="3968"/>
        <w:gridCol w:w="569"/>
        <w:gridCol w:w="687"/>
      </w:tblGrid>
      <w:tr w:rsidR="007A6280" w:rsidRPr="00BD3C1D" w14:paraId="5991CAAE" w14:textId="77777777">
        <w:trPr>
          <w:trHeight w:val="381"/>
        </w:trPr>
        <w:tc>
          <w:tcPr>
            <w:tcW w:w="2535" w:type="dxa"/>
          </w:tcPr>
          <w:p w14:paraId="270C953D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28C61E40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538355F7" w14:textId="77777777" w:rsidR="007A6280" w:rsidRPr="00BD3C1D" w:rsidRDefault="001C0708">
            <w:pPr>
              <w:pStyle w:val="TableParagraph"/>
              <w:bidi/>
              <w:spacing w:before="37"/>
              <w:ind w:left="96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حداقل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یک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سوال</w:t>
            </w:r>
          </w:p>
        </w:tc>
        <w:tc>
          <w:tcPr>
            <w:tcW w:w="3968" w:type="dxa"/>
          </w:tcPr>
          <w:p w14:paraId="7085C0F7" w14:textId="77777777" w:rsidR="007A6280" w:rsidRPr="00BD3C1D" w:rsidRDefault="001C0708">
            <w:pPr>
              <w:pStyle w:val="TableParagraph"/>
              <w:bidi/>
              <w:spacing w:before="30"/>
              <w:ind w:left="95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spacing w:val="-5"/>
                <w:w w:val="65"/>
                <w:sz w:val="24"/>
                <w:szCs w:val="24"/>
              </w:rPr>
              <w:t>.11</w:t>
            </w:r>
            <w:r w:rsidRPr="00BD3C1D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عفونت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آمیزشی</w:t>
            </w:r>
          </w:p>
        </w:tc>
        <w:tc>
          <w:tcPr>
            <w:tcW w:w="569" w:type="dxa"/>
            <w:vMerge w:val="restart"/>
            <w:textDirection w:val="btLr"/>
          </w:tcPr>
          <w:p w14:paraId="5648B492" w14:textId="57D72CFC" w:rsidR="007A6280" w:rsidRPr="00BD3C1D" w:rsidRDefault="009157BC">
            <w:pPr>
              <w:pStyle w:val="TableParagraph"/>
              <w:bidi/>
              <w:spacing w:before="130"/>
              <w:ind w:left="1473" w:right="1310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w w:val="85"/>
                <w:sz w:val="24"/>
                <w:szCs w:val="24"/>
                <w:rtl/>
              </w:rPr>
              <w:t>ماما-مراقب)</w:t>
            </w:r>
          </w:p>
        </w:tc>
        <w:tc>
          <w:tcPr>
            <w:tcW w:w="687" w:type="dxa"/>
            <w:vMerge w:val="restart"/>
          </w:tcPr>
          <w:p w14:paraId="3E443428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</w:tr>
      <w:tr w:rsidR="007A6280" w:rsidRPr="00BD3C1D" w14:paraId="168A0689" w14:textId="77777777">
        <w:trPr>
          <w:trHeight w:val="381"/>
        </w:trPr>
        <w:tc>
          <w:tcPr>
            <w:tcW w:w="2535" w:type="dxa"/>
          </w:tcPr>
          <w:p w14:paraId="4919617B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6DBD9794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1D6CF830" w14:textId="77777777" w:rsidR="007A6280" w:rsidRPr="00BD3C1D" w:rsidRDefault="001C0708">
            <w:pPr>
              <w:pStyle w:val="TableParagraph"/>
              <w:bidi/>
              <w:spacing w:before="38"/>
              <w:ind w:left="97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حداقل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یک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سوال</w:t>
            </w:r>
          </w:p>
        </w:tc>
        <w:tc>
          <w:tcPr>
            <w:tcW w:w="3968" w:type="dxa"/>
          </w:tcPr>
          <w:p w14:paraId="787A00CE" w14:textId="77777777" w:rsidR="007A6280" w:rsidRPr="00BD3C1D" w:rsidRDefault="001C0708">
            <w:pPr>
              <w:pStyle w:val="TableParagraph"/>
              <w:bidi/>
              <w:spacing w:before="30"/>
              <w:ind w:left="94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spacing w:val="-5"/>
                <w:w w:val="70"/>
                <w:sz w:val="24"/>
                <w:szCs w:val="24"/>
              </w:rPr>
              <w:t>.12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خونریزی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های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غیر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طبیعی</w:t>
            </w: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14:paraId="7B7DE7F4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14:paraId="28386511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</w:tr>
      <w:tr w:rsidR="007A6280" w:rsidRPr="00BD3C1D" w14:paraId="632C1B8A" w14:textId="77777777">
        <w:trPr>
          <w:trHeight w:val="378"/>
        </w:trPr>
        <w:tc>
          <w:tcPr>
            <w:tcW w:w="2535" w:type="dxa"/>
          </w:tcPr>
          <w:p w14:paraId="48296294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76B79311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7B91E211" w14:textId="77777777" w:rsidR="007A6280" w:rsidRPr="00BD3C1D" w:rsidRDefault="001C0708">
            <w:pPr>
              <w:pStyle w:val="TableParagraph"/>
              <w:bidi/>
              <w:spacing w:before="37"/>
              <w:ind w:left="97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حداقل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یک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سوال</w:t>
            </w:r>
          </w:p>
        </w:tc>
        <w:tc>
          <w:tcPr>
            <w:tcW w:w="3968" w:type="dxa"/>
          </w:tcPr>
          <w:p w14:paraId="269A9FC9" w14:textId="77777777" w:rsidR="007A6280" w:rsidRPr="00BD3C1D" w:rsidRDefault="001C0708">
            <w:pPr>
              <w:pStyle w:val="TableParagraph"/>
              <w:bidi/>
              <w:spacing w:before="28"/>
              <w:ind w:left="97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5"/>
                <w:w w:val="65"/>
                <w:sz w:val="24"/>
                <w:szCs w:val="24"/>
              </w:rPr>
              <w:t>.</w:t>
            </w:r>
            <w:r w:rsidRPr="00BD3C1D">
              <w:rPr>
                <w:rFonts w:cs="B Nazanin"/>
                <w:b/>
                <w:bCs/>
                <w:spacing w:val="-5"/>
                <w:w w:val="65"/>
                <w:sz w:val="24"/>
                <w:szCs w:val="24"/>
              </w:rPr>
              <w:t>13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علائم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عوارض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یائسگی</w:t>
            </w: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14:paraId="14F0B45E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14:paraId="71444586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</w:tr>
      <w:tr w:rsidR="007A6280" w:rsidRPr="00BD3C1D" w14:paraId="43E18FB6" w14:textId="77777777">
        <w:trPr>
          <w:trHeight w:val="381"/>
        </w:trPr>
        <w:tc>
          <w:tcPr>
            <w:tcW w:w="2535" w:type="dxa"/>
          </w:tcPr>
          <w:p w14:paraId="2E2972B2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0721F048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3C0BB6EC" w14:textId="77777777" w:rsidR="007A6280" w:rsidRPr="00BD3C1D" w:rsidRDefault="001C0708">
            <w:pPr>
              <w:pStyle w:val="TableParagraph"/>
              <w:bidi/>
              <w:spacing w:before="37"/>
              <w:ind w:left="97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حداقل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یک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سوال</w:t>
            </w:r>
          </w:p>
        </w:tc>
        <w:tc>
          <w:tcPr>
            <w:tcW w:w="3968" w:type="dxa"/>
          </w:tcPr>
          <w:p w14:paraId="2875617D" w14:textId="77777777" w:rsidR="007A6280" w:rsidRPr="00BD3C1D" w:rsidRDefault="001C0708">
            <w:pPr>
              <w:pStyle w:val="TableParagraph"/>
              <w:bidi/>
              <w:spacing w:before="30"/>
              <w:ind w:left="93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spacing w:val="-5"/>
                <w:w w:val="60"/>
                <w:sz w:val="24"/>
                <w:szCs w:val="24"/>
              </w:rPr>
              <w:t>.14</w:t>
            </w:r>
            <w:r w:rsidRPr="00BD3C1D">
              <w:rPr>
                <w:rFonts w:cs="B Nazanin"/>
                <w:spacing w:val="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0"/>
                <w:sz w:val="24"/>
                <w:szCs w:val="24"/>
                <w:rtl/>
              </w:rPr>
              <w:t>تفسیر</w:t>
            </w:r>
            <w:r w:rsidRPr="00BD3C1D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0"/>
                <w:sz w:val="24"/>
                <w:szCs w:val="24"/>
                <w:rtl/>
              </w:rPr>
              <w:t>نتایج</w:t>
            </w:r>
            <w:r w:rsidRPr="00BD3C1D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0"/>
                <w:sz w:val="24"/>
                <w:szCs w:val="24"/>
                <w:rtl/>
              </w:rPr>
              <w:t>پاپ</w:t>
            </w:r>
            <w:r w:rsidRPr="00BD3C1D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0"/>
                <w:sz w:val="24"/>
                <w:szCs w:val="24"/>
                <w:rtl/>
              </w:rPr>
              <w:t>اسمیر</w:t>
            </w:r>
            <w:r w:rsidRPr="00BD3C1D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0"/>
                <w:sz w:val="24"/>
                <w:szCs w:val="24"/>
                <w:rtl/>
              </w:rPr>
              <w:t>ماموگرافی</w:t>
            </w: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14:paraId="3A29C583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14:paraId="6F8B08E8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</w:tr>
      <w:tr w:rsidR="007A6280" w:rsidRPr="00BD3C1D" w14:paraId="51BE76E3" w14:textId="77777777">
        <w:trPr>
          <w:trHeight w:val="1173"/>
        </w:trPr>
        <w:tc>
          <w:tcPr>
            <w:tcW w:w="2535" w:type="dxa"/>
          </w:tcPr>
          <w:p w14:paraId="3F531475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71449016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57814684" w14:textId="2AF1B1D5" w:rsidR="007A6280" w:rsidRPr="00BD3C1D" w:rsidRDefault="001C0708" w:rsidP="009157BC">
            <w:pPr>
              <w:pStyle w:val="TableParagraph"/>
              <w:bidi/>
              <w:spacing w:before="4" w:line="350" w:lineRule="auto"/>
              <w:ind w:left="103" w:right="107" w:hanging="7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سوال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صورت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امکان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پس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از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کسب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اجازه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از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مراجع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مشاهده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کنید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="009157BC">
              <w:rPr>
                <w:rFonts w:cs="B Nazanin" w:hint="cs"/>
                <w:w w:val="70"/>
                <w:sz w:val="24"/>
                <w:szCs w:val="24"/>
                <w:rtl/>
              </w:rPr>
              <w:t>(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رخورد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محترمانه،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درستی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لمس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پستانها،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معاینه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نشسته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خوابیده،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لمس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زیر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بغل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فوق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ترقوه،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آموزش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هم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زمان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خود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آزمایی،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آموزش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علائم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مشکوک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به</w:t>
            </w:r>
            <w:r w:rsidR="009157B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مراجعه</w:t>
            </w:r>
            <w:r w:rsidRPr="00BD3C1D">
              <w:rPr>
                <w:rFonts w:cs="B Nazanin"/>
                <w:spacing w:val="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0"/>
                <w:sz w:val="24"/>
                <w:szCs w:val="24"/>
                <w:rtl/>
              </w:rPr>
              <w:t>کننده</w:t>
            </w:r>
            <w:r w:rsidR="009157BC">
              <w:rPr>
                <w:rFonts w:cs="B Nazanin" w:hint="cs"/>
                <w:w w:val="60"/>
                <w:sz w:val="24"/>
                <w:szCs w:val="24"/>
                <w:rtl/>
              </w:rPr>
              <w:t>)</w:t>
            </w:r>
          </w:p>
        </w:tc>
        <w:tc>
          <w:tcPr>
            <w:tcW w:w="3968" w:type="dxa"/>
          </w:tcPr>
          <w:p w14:paraId="157B0F0C" w14:textId="77777777" w:rsidR="007A6280" w:rsidRPr="00BD3C1D" w:rsidRDefault="007A6280">
            <w:pPr>
              <w:pStyle w:val="TableParagraph"/>
              <w:spacing w:before="26"/>
              <w:jc w:val="left"/>
              <w:rPr>
                <w:rFonts w:ascii="Times New Roman" w:cs="B Nazanin"/>
                <w:b/>
                <w:sz w:val="24"/>
                <w:szCs w:val="24"/>
              </w:rPr>
            </w:pPr>
          </w:p>
          <w:p w14:paraId="2CFCF1B6" w14:textId="77777777" w:rsidR="007A6280" w:rsidRPr="00BD3C1D" w:rsidRDefault="001C0708">
            <w:pPr>
              <w:pStyle w:val="TableParagraph"/>
              <w:bidi/>
              <w:spacing w:before="1" w:line="268" w:lineRule="auto"/>
              <w:ind w:left="96" w:right="109" w:hanging="4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w w:val="70"/>
                <w:sz w:val="24"/>
                <w:szCs w:val="24"/>
              </w:rPr>
              <w:t>.15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آیا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ماما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مراقب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معاینه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پستان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را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به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درستی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انجام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می</w:t>
            </w:r>
            <w:r w:rsidRPr="00BD3C1D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90"/>
                <w:sz w:val="24"/>
                <w:szCs w:val="24"/>
                <w:rtl/>
              </w:rPr>
              <w:t>دهد</w:t>
            </w:r>
            <w:r w:rsidRPr="00BD3C1D">
              <w:rPr>
                <w:rFonts w:cs="B Nazanin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9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90"/>
                <w:sz w:val="24"/>
                <w:szCs w:val="24"/>
                <w:rtl/>
              </w:rPr>
              <w:t>خودآزمایی</w:t>
            </w:r>
            <w:r w:rsidRPr="00BD3C1D">
              <w:rPr>
                <w:rFonts w:cs="B Nazanin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90"/>
                <w:sz w:val="24"/>
                <w:szCs w:val="24"/>
                <w:rtl/>
              </w:rPr>
              <w:t>را</w:t>
            </w:r>
            <w:r w:rsidRPr="00BD3C1D">
              <w:rPr>
                <w:rFonts w:cs="B Nazanin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90"/>
                <w:sz w:val="24"/>
                <w:szCs w:val="24"/>
                <w:rtl/>
              </w:rPr>
              <w:t>همزمان</w:t>
            </w:r>
            <w:r w:rsidRPr="00BD3C1D">
              <w:rPr>
                <w:rFonts w:cs="B Nazanin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90"/>
                <w:sz w:val="24"/>
                <w:szCs w:val="24"/>
                <w:rtl/>
              </w:rPr>
              <w:t>آموزش</w:t>
            </w:r>
            <w:r w:rsidRPr="00BD3C1D">
              <w:rPr>
                <w:rFonts w:cs="B Nazanin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90"/>
                <w:sz w:val="24"/>
                <w:szCs w:val="24"/>
                <w:rtl/>
              </w:rPr>
              <w:t>می</w:t>
            </w:r>
            <w:r w:rsidRPr="00BD3C1D">
              <w:rPr>
                <w:rFonts w:cs="B Nazanin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90"/>
                <w:sz w:val="24"/>
                <w:szCs w:val="24"/>
                <w:rtl/>
              </w:rPr>
              <w:t>دهد؟</w:t>
            </w: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14:paraId="7ED1AF5A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14:paraId="4D410089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</w:tr>
      <w:tr w:rsidR="007A6280" w:rsidRPr="00BD3C1D" w14:paraId="2FF989E6" w14:textId="77777777">
        <w:trPr>
          <w:trHeight w:val="902"/>
        </w:trPr>
        <w:tc>
          <w:tcPr>
            <w:tcW w:w="2535" w:type="dxa"/>
          </w:tcPr>
          <w:p w14:paraId="12E3CA9E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47E0D54E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1763FD3C" w14:textId="77777777" w:rsidR="007A6280" w:rsidRPr="00BD3C1D" w:rsidRDefault="001C0708">
            <w:pPr>
              <w:pStyle w:val="TableParagraph"/>
              <w:bidi/>
              <w:spacing w:before="4" w:line="350" w:lineRule="auto"/>
              <w:ind w:left="97" w:right="107" w:firstLine="1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مورد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نحوه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انجام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معاینه،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گرفتن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نمونه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پاپ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اسمیر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یا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تست</w:t>
            </w:r>
            <w:r w:rsidRPr="00BD3C1D">
              <w:rPr>
                <w:rFonts w:ascii="Times New Roman"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ascii="Times New Roman" w:cs="B Nazanin"/>
                <w:w w:val="70"/>
                <w:sz w:val="24"/>
                <w:szCs w:val="24"/>
              </w:rPr>
              <w:t>HPV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،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ورزش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کگل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سوال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صورت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امکان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پس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از کسب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اجازه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از مراجعه کننده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مشاهده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شود</w:t>
            </w:r>
          </w:p>
        </w:tc>
        <w:tc>
          <w:tcPr>
            <w:tcW w:w="3968" w:type="dxa"/>
          </w:tcPr>
          <w:p w14:paraId="1FC51BDC" w14:textId="7581EAB6" w:rsidR="007A6280" w:rsidRPr="00BD3C1D" w:rsidRDefault="001C0708" w:rsidP="009157BC">
            <w:pPr>
              <w:pStyle w:val="TableParagraph"/>
              <w:bidi/>
              <w:spacing w:line="265" w:lineRule="exact"/>
              <w:ind w:left="97" w:right="109" w:hanging="4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spacing w:val="-5"/>
                <w:w w:val="70"/>
                <w:sz w:val="24"/>
                <w:szCs w:val="24"/>
              </w:rPr>
              <w:t>.16</w:t>
            </w:r>
            <w:r w:rsidRPr="00BD3C1D">
              <w:rPr>
                <w:rFonts w:cs="B Nazanin"/>
                <w:spacing w:val="1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آ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یا</w:t>
            </w:r>
            <w:r w:rsidRPr="00BD3C1D">
              <w:rPr>
                <w:rFonts w:cs="B Nazanin"/>
                <w:spacing w:val="5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ما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ما</w:t>
            </w:r>
            <w:r w:rsidRPr="00BD3C1D">
              <w:rPr>
                <w:rFonts w:cs="B Nazanin"/>
                <w:spacing w:val="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مرا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قب</w:t>
            </w:r>
            <w:r w:rsidRPr="00BD3C1D">
              <w:rPr>
                <w:rFonts w:cs="B Nazanin"/>
                <w:spacing w:val="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نحوه</w:t>
            </w:r>
            <w:r w:rsidRPr="00BD3C1D">
              <w:rPr>
                <w:rFonts w:cs="B Nazanin"/>
                <w:spacing w:val="9"/>
                <w:sz w:val="24"/>
                <w:szCs w:val="24"/>
                <w:rtl/>
              </w:rPr>
              <w:t xml:space="preserve"> </w:t>
            </w:r>
            <w:r w:rsidR="009157BC">
              <w:rPr>
                <w:rFonts w:cs="B Nazanin" w:hint="cs"/>
                <w:w w:val="70"/>
                <w:sz w:val="24"/>
                <w:szCs w:val="24"/>
                <w:rtl/>
              </w:rPr>
              <w:t xml:space="preserve">انجام </w:t>
            </w:r>
            <w:proofErr w:type="gramStart"/>
            <w:r w:rsidR="009157BC">
              <w:rPr>
                <w:rFonts w:cs="B Nazanin" w:hint="cs"/>
                <w:w w:val="70"/>
                <w:sz w:val="24"/>
                <w:szCs w:val="24"/>
                <w:rtl/>
              </w:rPr>
              <w:t xml:space="preserve">معاینه </w:t>
            </w:r>
            <w:r w:rsidRPr="00BD3C1D">
              <w:rPr>
                <w:rFonts w:cs="B Nazanin"/>
                <w:spacing w:val="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ژنیکولوژی</w:t>
            </w:r>
            <w:proofErr w:type="gramEnd"/>
            <w:r w:rsidRPr="00BD3C1D">
              <w:rPr>
                <w:rFonts w:cs="B Nazanin"/>
                <w:spacing w:val="7"/>
                <w:sz w:val="24"/>
                <w:szCs w:val="24"/>
                <w:rtl/>
              </w:rPr>
              <w:t xml:space="preserve"> </w:t>
            </w:r>
            <w:r w:rsidR="009157BC">
              <w:rPr>
                <w:rFonts w:cs="B Nazanin" w:hint="cs"/>
                <w:w w:val="70"/>
                <w:sz w:val="24"/>
                <w:szCs w:val="24"/>
                <w:rtl/>
              </w:rPr>
              <w:t xml:space="preserve"> و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غربالگری</w:t>
            </w:r>
            <w:r w:rsidRPr="00BD3C1D">
              <w:rPr>
                <w:rFonts w:cs="B Nazanin"/>
                <w:spacing w:val="2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سرطان</w:t>
            </w:r>
            <w:r w:rsidRPr="00BD3C1D">
              <w:rPr>
                <w:rFonts w:cs="B Nazanin"/>
                <w:spacing w:val="2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سرویکس</w:t>
            </w:r>
            <w:r w:rsidRPr="00BD3C1D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را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می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داند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به</w:t>
            </w:r>
            <w:r w:rsidRPr="00BD3C1D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نحو</w:t>
            </w:r>
            <w:r w:rsidRPr="00BD3C1D">
              <w:rPr>
                <w:rFonts w:cs="B Nazanin"/>
                <w:spacing w:val="2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صحیح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80"/>
                <w:sz w:val="24"/>
                <w:szCs w:val="24"/>
                <w:rtl/>
              </w:rPr>
              <w:t>انجام می دهد؟</w:t>
            </w: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14:paraId="67CA7C7E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14:paraId="5E16E91B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</w:tr>
      <w:tr w:rsidR="007A6280" w:rsidRPr="00BD3C1D" w14:paraId="28357ED1" w14:textId="77777777">
        <w:trPr>
          <w:trHeight w:val="311"/>
        </w:trPr>
        <w:tc>
          <w:tcPr>
            <w:tcW w:w="15016" w:type="dxa"/>
            <w:gridSpan w:val="5"/>
          </w:tcPr>
          <w:p w14:paraId="132C1546" w14:textId="384E0F23" w:rsidR="007A6280" w:rsidRPr="00BD3C1D" w:rsidRDefault="001C0708">
            <w:pPr>
              <w:pStyle w:val="TableParagraph"/>
              <w:bidi/>
              <w:spacing w:line="263" w:lineRule="exact"/>
              <w:ind w:left="96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spacing w:val="-4"/>
                <w:w w:val="80"/>
                <w:sz w:val="24"/>
                <w:szCs w:val="24"/>
                <w:rtl/>
              </w:rPr>
              <w:t>خدمات</w:t>
            </w:r>
            <w:r w:rsidRPr="00BD3C1D">
              <w:rPr>
                <w:rFonts w:cs="B Nazanin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حداقل</w:t>
            </w:r>
            <w:r w:rsidRPr="00BD3C1D">
              <w:rPr>
                <w:rFonts w:cs="B Nazanin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یک</w:t>
            </w:r>
            <w:r w:rsidRPr="00BD3C1D">
              <w:rPr>
                <w:rFonts w:cs="B Nazanin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فرد</w:t>
            </w:r>
            <w:r w:rsidRPr="00BD3C1D">
              <w:rPr>
                <w:rFonts w:cs="B Nazanin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</w:rPr>
              <w:t>30-59</w:t>
            </w:r>
            <w:r w:rsidRPr="00BD3C1D">
              <w:rPr>
                <w:rFonts w:cs="B Nazanin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سال</w:t>
            </w:r>
            <w:r w:rsidRPr="00BD3C1D">
              <w:rPr>
                <w:rFonts w:cs="B Nazanin"/>
                <w:b/>
                <w:bCs/>
                <w:spacing w:val="3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یک</w:t>
            </w:r>
            <w:r w:rsidRPr="00BD3C1D">
              <w:rPr>
                <w:rFonts w:cs="B Nazanin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زن</w:t>
            </w:r>
            <w:r w:rsidRPr="00BD3C1D">
              <w:rPr>
                <w:rFonts w:cs="B Nazanin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</w:rPr>
              <w:t>-59</w:t>
            </w:r>
            <w:r w:rsidRPr="00BD3C1D">
              <w:rPr>
                <w:rFonts w:cs="B Nazanin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</w:rPr>
              <w:t>45</w:t>
            </w:r>
            <w:r w:rsidRPr="00BD3C1D">
              <w:rPr>
                <w:rFonts w:cs="B Nazanin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سال</w:t>
            </w:r>
            <w:r w:rsidRPr="00BD3C1D">
              <w:rPr>
                <w:rFonts w:cs="B Nazanin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="009157BC">
              <w:rPr>
                <w:rFonts w:cs="B Nazanin" w:hint="cs"/>
                <w:b/>
                <w:bCs/>
                <w:w w:val="80"/>
                <w:sz w:val="24"/>
                <w:szCs w:val="24"/>
                <w:rtl/>
              </w:rPr>
              <w:t>(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خدمات</w:t>
            </w:r>
            <w:r w:rsidRPr="00BD3C1D">
              <w:rPr>
                <w:rFonts w:cs="B Nazanin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باروری</w:t>
            </w:r>
            <w:r w:rsidRPr="00BD3C1D">
              <w:rPr>
                <w:rFonts w:cs="B Nazanin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یائسگی</w:t>
            </w:r>
            <w:r w:rsidR="009157BC">
              <w:rPr>
                <w:rFonts w:cs="B Nazanin" w:hint="cs"/>
                <w:b/>
                <w:bCs/>
                <w:w w:val="80"/>
                <w:sz w:val="24"/>
                <w:szCs w:val="24"/>
                <w:rtl/>
              </w:rPr>
              <w:t>)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به</w:t>
            </w:r>
            <w:r w:rsidRPr="00BD3C1D">
              <w:rPr>
                <w:rFonts w:cs="B Nazanin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صورت</w:t>
            </w:r>
            <w:r w:rsidRPr="00BD3C1D">
              <w:rPr>
                <w:rFonts w:cs="B Nazanin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تصادفی</w:t>
            </w:r>
            <w:r w:rsidRPr="00BD3C1D">
              <w:rPr>
                <w:rFonts w:cs="B Nazanin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انتخاب</w:t>
            </w:r>
            <w:r w:rsidRPr="00BD3C1D">
              <w:rPr>
                <w:rFonts w:cs="B Nazanin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درستی</w:t>
            </w:r>
            <w:r w:rsidRPr="00BD3C1D">
              <w:rPr>
                <w:rFonts w:cs="B Nazanin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انجام</w:t>
            </w:r>
            <w:r w:rsidRPr="00BD3C1D">
              <w:rPr>
                <w:rFonts w:cs="B Nazanin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موارد</w:t>
            </w:r>
            <w:r w:rsidRPr="00BD3C1D">
              <w:rPr>
                <w:rFonts w:cs="B Nazanin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زیر</w:t>
            </w:r>
            <w:r w:rsidRPr="00BD3C1D"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برای</w:t>
            </w:r>
            <w:r w:rsidRPr="00BD3C1D">
              <w:rPr>
                <w:rFonts w:cs="B Nazanin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هر</w:t>
            </w:r>
            <w:r w:rsidRPr="00BD3C1D">
              <w:rPr>
                <w:rFonts w:cs="B Nazanin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دو</w:t>
            </w:r>
            <w:r w:rsidRPr="00BD3C1D">
              <w:rPr>
                <w:rFonts w:cs="B Nazanin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نفر</w:t>
            </w:r>
            <w:r w:rsidRPr="00BD3C1D">
              <w:rPr>
                <w:rFonts w:cs="B Nazanin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بررسی</w:t>
            </w:r>
            <w:r w:rsidRPr="00BD3C1D">
              <w:rPr>
                <w:rFonts w:cs="B Nazanin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شود</w:t>
            </w:r>
          </w:p>
        </w:tc>
        <w:tc>
          <w:tcPr>
            <w:tcW w:w="687" w:type="dxa"/>
            <w:vMerge w:val="restart"/>
            <w:textDirection w:val="btLr"/>
          </w:tcPr>
          <w:p w14:paraId="1D38D44E" w14:textId="77777777" w:rsidR="007A6280" w:rsidRPr="00BD3C1D" w:rsidRDefault="001C0708">
            <w:pPr>
              <w:pStyle w:val="TableParagraph"/>
              <w:bidi/>
              <w:spacing w:before="168"/>
              <w:ind w:left="925" w:right="926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تامدخ</w:t>
            </w:r>
            <w:r w:rsidRPr="00BD3C1D">
              <w:rPr>
                <w:rFonts w:cs="B Nazani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تبث</w:t>
            </w:r>
            <w:r w:rsidRPr="00BD3C1D">
              <w:rPr>
                <w:rFonts w:cs="B Nazani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BD3C1D">
              <w:rPr>
                <w:rFonts w:cs="B Nazanin"/>
                <w:b/>
                <w:bCs/>
                <w:spacing w:val="-2"/>
                <w:w w:val="65"/>
                <w:sz w:val="24"/>
                <w:szCs w:val="24"/>
                <w:rtl/>
              </w:rPr>
              <w:t>هئارا</w:t>
            </w:r>
          </w:p>
        </w:tc>
      </w:tr>
      <w:tr w:rsidR="007A6280" w:rsidRPr="00BD3C1D" w14:paraId="46559AFA" w14:textId="77777777">
        <w:trPr>
          <w:trHeight w:val="381"/>
        </w:trPr>
        <w:tc>
          <w:tcPr>
            <w:tcW w:w="2535" w:type="dxa"/>
          </w:tcPr>
          <w:p w14:paraId="274EE088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18089B9F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1D46F0EA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14:paraId="459505CB" w14:textId="77777777" w:rsidR="007A6280" w:rsidRPr="00BD3C1D" w:rsidRDefault="001C0708">
            <w:pPr>
              <w:pStyle w:val="TableParagraph"/>
              <w:bidi/>
              <w:spacing w:before="30"/>
              <w:ind w:left="381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spacing w:val="-5"/>
                <w:w w:val="65"/>
                <w:sz w:val="24"/>
                <w:szCs w:val="24"/>
              </w:rPr>
              <w:t>.11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ثبت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اطلاعات</w:t>
            </w:r>
          </w:p>
        </w:tc>
        <w:tc>
          <w:tcPr>
            <w:tcW w:w="687" w:type="dxa"/>
            <w:vMerge/>
            <w:tcBorders>
              <w:top w:val="nil"/>
            </w:tcBorders>
            <w:textDirection w:val="btLr"/>
          </w:tcPr>
          <w:p w14:paraId="010C0CD9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</w:tr>
      <w:tr w:rsidR="007A6280" w:rsidRPr="00BD3C1D" w14:paraId="5411392A" w14:textId="77777777">
        <w:trPr>
          <w:trHeight w:val="381"/>
        </w:trPr>
        <w:tc>
          <w:tcPr>
            <w:tcW w:w="2535" w:type="dxa"/>
          </w:tcPr>
          <w:p w14:paraId="5D2740DC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45F02DA2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2A138767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14:paraId="4A3E554E" w14:textId="77777777" w:rsidR="007A6280" w:rsidRPr="00BD3C1D" w:rsidRDefault="001C0708">
            <w:pPr>
              <w:pStyle w:val="TableParagraph"/>
              <w:bidi/>
              <w:spacing w:before="30"/>
              <w:ind w:left="381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spacing w:val="-5"/>
                <w:w w:val="75"/>
                <w:sz w:val="24"/>
                <w:szCs w:val="24"/>
              </w:rPr>
              <w:t>.12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ثبت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اقدامات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ارجاعات</w:t>
            </w:r>
          </w:p>
        </w:tc>
        <w:tc>
          <w:tcPr>
            <w:tcW w:w="687" w:type="dxa"/>
            <w:vMerge/>
            <w:tcBorders>
              <w:top w:val="nil"/>
            </w:tcBorders>
            <w:textDirection w:val="btLr"/>
          </w:tcPr>
          <w:p w14:paraId="545B77D6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</w:tr>
      <w:tr w:rsidR="007A6280" w:rsidRPr="00BD3C1D" w14:paraId="545C031A" w14:textId="77777777">
        <w:trPr>
          <w:trHeight w:val="378"/>
        </w:trPr>
        <w:tc>
          <w:tcPr>
            <w:tcW w:w="2535" w:type="dxa"/>
          </w:tcPr>
          <w:p w14:paraId="33CAD3BB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07296DC0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5B6416CC" w14:textId="77777777" w:rsidR="007A6280" w:rsidRPr="00BD3C1D" w:rsidRDefault="001C0708">
            <w:pPr>
              <w:pStyle w:val="TableParagraph"/>
              <w:bidi/>
              <w:spacing w:before="25"/>
              <w:ind w:left="95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2"/>
                <w:w w:val="65"/>
                <w:sz w:val="24"/>
                <w:szCs w:val="24"/>
                <w:rtl/>
              </w:rPr>
              <w:t>بررسی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دریافت</w:t>
            </w:r>
            <w:r w:rsidRPr="00BD3C1D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بازخورد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ارجاعات</w:t>
            </w:r>
            <w:r w:rsidRPr="00BD3C1D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از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پزشک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از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منوی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پیام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ها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سیب</w:t>
            </w:r>
          </w:p>
        </w:tc>
        <w:tc>
          <w:tcPr>
            <w:tcW w:w="4537" w:type="dxa"/>
            <w:gridSpan w:val="2"/>
          </w:tcPr>
          <w:p w14:paraId="29CB64DB" w14:textId="77777777" w:rsidR="007A6280" w:rsidRPr="00BD3C1D" w:rsidRDefault="001C0708">
            <w:pPr>
              <w:pStyle w:val="TableParagraph"/>
              <w:bidi/>
              <w:spacing w:before="30"/>
              <w:ind w:left="381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5"/>
                <w:w w:val="75"/>
                <w:sz w:val="24"/>
                <w:szCs w:val="24"/>
              </w:rPr>
              <w:t>.</w:t>
            </w:r>
            <w:r w:rsidRPr="00BD3C1D">
              <w:rPr>
                <w:rFonts w:cs="B Nazanin"/>
                <w:b/>
                <w:bCs/>
                <w:spacing w:val="-5"/>
                <w:w w:val="75"/>
                <w:sz w:val="24"/>
                <w:szCs w:val="24"/>
              </w:rPr>
              <w:t>13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بازخورد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ارجاعات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اقدام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لازم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بر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اساس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آن</w:t>
            </w:r>
          </w:p>
        </w:tc>
        <w:tc>
          <w:tcPr>
            <w:tcW w:w="687" w:type="dxa"/>
            <w:vMerge/>
            <w:tcBorders>
              <w:top w:val="nil"/>
            </w:tcBorders>
            <w:textDirection w:val="btLr"/>
          </w:tcPr>
          <w:p w14:paraId="7AE8E9BD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</w:tr>
      <w:tr w:rsidR="007A6280" w:rsidRPr="00BD3C1D" w14:paraId="6A91A6E6" w14:textId="77777777">
        <w:trPr>
          <w:trHeight w:val="381"/>
        </w:trPr>
        <w:tc>
          <w:tcPr>
            <w:tcW w:w="2535" w:type="dxa"/>
          </w:tcPr>
          <w:p w14:paraId="68EFD7A2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54303DDD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59C22339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14:paraId="07CE16AE" w14:textId="77777777" w:rsidR="007A6280" w:rsidRPr="00BD3C1D" w:rsidRDefault="001C0708">
            <w:pPr>
              <w:pStyle w:val="TableParagraph"/>
              <w:bidi/>
              <w:spacing w:before="30"/>
              <w:ind w:left="380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5"/>
                <w:w w:val="70"/>
                <w:sz w:val="24"/>
                <w:szCs w:val="24"/>
              </w:rPr>
              <w:t>.</w:t>
            </w:r>
            <w:r w:rsidRPr="00BD3C1D">
              <w:rPr>
                <w:rFonts w:cs="B Nazanin"/>
                <w:b/>
                <w:bCs/>
                <w:spacing w:val="-5"/>
                <w:w w:val="70"/>
                <w:sz w:val="24"/>
                <w:szCs w:val="24"/>
              </w:rPr>
              <w:t>14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ثبت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زمان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مراجعه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بعدی</w:t>
            </w:r>
          </w:p>
        </w:tc>
        <w:tc>
          <w:tcPr>
            <w:tcW w:w="687" w:type="dxa"/>
            <w:vMerge/>
            <w:tcBorders>
              <w:top w:val="nil"/>
            </w:tcBorders>
            <w:textDirection w:val="btLr"/>
          </w:tcPr>
          <w:p w14:paraId="0848C3F1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</w:tr>
      <w:tr w:rsidR="007A6280" w:rsidRPr="00BD3C1D" w14:paraId="5493ABDF" w14:textId="77777777">
        <w:trPr>
          <w:trHeight w:val="587"/>
        </w:trPr>
        <w:tc>
          <w:tcPr>
            <w:tcW w:w="2535" w:type="dxa"/>
          </w:tcPr>
          <w:p w14:paraId="70BCC827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15577103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569748D8" w14:textId="77777777" w:rsidR="007A6280" w:rsidRPr="00BD3C1D" w:rsidRDefault="001C0708">
            <w:pPr>
              <w:pStyle w:val="TableParagraph"/>
              <w:bidi/>
              <w:spacing w:line="251" w:lineRule="exact"/>
              <w:ind w:left="101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4"/>
                <w:w w:val="65"/>
                <w:sz w:val="24"/>
                <w:szCs w:val="24"/>
                <w:rtl/>
              </w:rPr>
              <w:t>زنان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دارای</w:t>
            </w:r>
            <w:r w:rsidRPr="00BD3C1D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پاپ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اسمیر</w:t>
            </w:r>
            <w:r w:rsidRPr="00BD3C1D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مشکوک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به</w:t>
            </w:r>
            <w:r w:rsidRPr="00BD3C1D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بدخیمی؛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توده</w:t>
            </w:r>
            <w:r w:rsidRPr="00BD3C1D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پستانی</w:t>
            </w:r>
            <w:r w:rsidRPr="00BD3C1D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ماموگرافی</w:t>
            </w:r>
            <w:r w:rsidRPr="00BD3C1D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بایراد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</w:rPr>
              <w:t>4</w:t>
            </w:r>
            <w:r w:rsidRPr="00BD3C1D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</w:rPr>
              <w:t>5</w:t>
            </w:r>
            <w:r w:rsidRPr="00BD3C1D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بررسی</w:t>
            </w:r>
            <w:r w:rsidRPr="00BD3C1D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شود</w:t>
            </w:r>
          </w:p>
          <w:p w14:paraId="04D26E9F" w14:textId="77777777" w:rsidR="007A6280" w:rsidRPr="00BD3C1D" w:rsidRDefault="001C0708">
            <w:pPr>
              <w:pStyle w:val="TableParagraph"/>
              <w:bidi/>
              <w:spacing w:before="26"/>
              <w:ind w:left="96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2"/>
                <w:w w:val="65"/>
                <w:sz w:val="24"/>
                <w:szCs w:val="24"/>
                <w:rtl/>
              </w:rPr>
              <w:t>مشاهده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از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مسیر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لیست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پیگیری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ها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فهرست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تماس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ها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سامانه</w:t>
            </w:r>
            <w:r w:rsidRPr="00BD3C1D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یکپارچه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بهداشت</w:t>
            </w:r>
          </w:p>
        </w:tc>
        <w:tc>
          <w:tcPr>
            <w:tcW w:w="4537" w:type="dxa"/>
            <w:gridSpan w:val="2"/>
          </w:tcPr>
          <w:p w14:paraId="17EA8FAC" w14:textId="77777777" w:rsidR="007A6280" w:rsidRPr="00BD3C1D" w:rsidRDefault="001C0708">
            <w:pPr>
              <w:pStyle w:val="TableParagraph"/>
              <w:bidi/>
              <w:spacing w:before="105"/>
              <w:ind w:left="95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spacing w:val="-5"/>
                <w:w w:val="70"/>
                <w:sz w:val="24"/>
                <w:szCs w:val="24"/>
              </w:rPr>
              <w:t>.15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آیا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پیگیری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موارد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نیازمند،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انجام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شده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است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؟</w:t>
            </w:r>
          </w:p>
        </w:tc>
        <w:tc>
          <w:tcPr>
            <w:tcW w:w="687" w:type="dxa"/>
            <w:vMerge/>
            <w:tcBorders>
              <w:top w:val="nil"/>
            </w:tcBorders>
            <w:textDirection w:val="btLr"/>
          </w:tcPr>
          <w:p w14:paraId="1C967F05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</w:tr>
      <w:tr w:rsidR="007A6280" w:rsidRPr="00BD3C1D" w14:paraId="3FCDEB26" w14:textId="77777777">
        <w:trPr>
          <w:trHeight w:val="899"/>
        </w:trPr>
        <w:tc>
          <w:tcPr>
            <w:tcW w:w="2535" w:type="dxa"/>
          </w:tcPr>
          <w:p w14:paraId="403567AC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5BD70D45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6424FD76" w14:textId="77777777" w:rsidR="007A6280" w:rsidRPr="00BD3C1D" w:rsidRDefault="007A6280">
            <w:pPr>
              <w:pStyle w:val="TableParagraph"/>
              <w:spacing w:before="31"/>
              <w:jc w:val="left"/>
              <w:rPr>
                <w:rFonts w:ascii="Times New Roman" w:cs="B Nazanin"/>
                <w:b/>
                <w:sz w:val="24"/>
                <w:szCs w:val="24"/>
              </w:rPr>
            </w:pPr>
          </w:p>
          <w:p w14:paraId="7A1C7932" w14:textId="419148C8" w:rsidR="007A6280" w:rsidRPr="00BD3C1D" w:rsidRDefault="001C0708">
            <w:pPr>
              <w:pStyle w:val="TableParagraph"/>
              <w:bidi/>
              <w:ind w:left="96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5"/>
                <w:w w:val="70"/>
                <w:sz w:val="24"/>
                <w:szCs w:val="24"/>
                <w:rtl/>
              </w:rPr>
              <w:t>بر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اساس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لیست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افراد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انتظار</w:t>
            </w:r>
            <w:r w:rsidRPr="00BD3C1D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خدمت،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فراخوان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نوبت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دهی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صورت</w:t>
            </w:r>
            <w:r w:rsidRPr="00BD3C1D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گرفته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باشد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="009157BC">
              <w:rPr>
                <w:rFonts w:cs="B Nazanin" w:hint="cs"/>
                <w:w w:val="70"/>
                <w:sz w:val="24"/>
                <w:szCs w:val="24"/>
                <w:rtl/>
              </w:rPr>
              <w:t>(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مشاهده</w:t>
            </w:r>
            <w:r w:rsidRPr="00BD3C1D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مستندات</w:t>
            </w:r>
            <w:r w:rsidR="009157BC">
              <w:rPr>
                <w:rFonts w:cs="B Nazanin" w:hint="cs"/>
                <w:w w:val="70"/>
                <w:sz w:val="24"/>
                <w:szCs w:val="24"/>
                <w:rtl/>
              </w:rPr>
              <w:t>)</w:t>
            </w:r>
          </w:p>
        </w:tc>
        <w:tc>
          <w:tcPr>
            <w:tcW w:w="4537" w:type="dxa"/>
            <w:gridSpan w:val="2"/>
          </w:tcPr>
          <w:p w14:paraId="28A8D234" w14:textId="195D6C17" w:rsidR="007A6280" w:rsidRPr="00BD3C1D" w:rsidRDefault="001C0708" w:rsidP="009157BC">
            <w:pPr>
              <w:pStyle w:val="TableParagraph"/>
              <w:bidi/>
              <w:spacing w:line="265" w:lineRule="exact"/>
              <w:ind w:left="98" w:right="109" w:hanging="2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spacing w:val="-5"/>
                <w:w w:val="65"/>
                <w:sz w:val="24"/>
                <w:szCs w:val="24"/>
              </w:rPr>
              <w:t>.16</w:t>
            </w:r>
            <w:r w:rsidRPr="00BD3C1D">
              <w:rPr>
                <w:rFonts w:cs="B Nazanin"/>
                <w:spacing w:val="1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آیا</w:t>
            </w:r>
            <w:r w:rsidRPr="00BD3C1D">
              <w:rPr>
                <w:rFonts w:cs="B Nazanin"/>
                <w:spacing w:val="1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برای</w:t>
            </w:r>
            <w:r w:rsidRPr="00BD3C1D">
              <w:rPr>
                <w:rFonts w:cs="B Nazanin"/>
                <w:spacing w:val="1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میانسالانی</w:t>
            </w:r>
            <w:r w:rsidRPr="00BD3C1D">
              <w:rPr>
                <w:rFonts w:cs="B Nazanin"/>
                <w:spacing w:val="1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که</w:t>
            </w:r>
            <w:r w:rsidRPr="00BD3C1D">
              <w:rPr>
                <w:rFonts w:cs="B Nazanin"/>
                <w:spacing w:val="1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تاکنون</w:t>
            </w:r>
            <w:r w:rsidRPr="00BD3C1D">
              <w:rPr>
                <w:rFonts w:cs="B Nazanin"/>
                <w:spacing w:val="1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مراقبت</w:t>
            </w:r>
            <w:r w:rsidRPr="00BD3C1D">
              <w:rPr>
                <w:rFonts w:cs="B Nazanin"/>
                <w:spacing w:val="15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نشده</w:t>
            </w:r>
            <w:r w:rsidRPr="00BD3C1D">
              <w:rPr>
                <w:rFonts w:cs="B Nazanin"/>
                <w:spacing w:val="1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اند</w:t>
            </w:r>
            <w:r w:rsidRPr="00BD3C1D">
              <w:rPr>
                <w:rFonts w:cs="B Nazanin"/>
                <w:spacing w:val="15"/>
                <w:sz w:val="24"/>
                <w:szCs w:val="24"/>
                <w:rtl/>
              </w:rPr>
              <w:t xml:space="preserve"> </w:t>
            </w:r>
            <w:r w:rsidR="009157BC">
              <w:rPr>
                <w:rFonts w:cs="B Nazanin" w:hint="cs"/>
                <w:w w:val="65"/>
                <w:sz w:val="24"/>
                <w:szCs w:val="24"/>
                <w:rtl/>
              </w:rPr>
              <w:t>(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بر</w:t>
            </w:r>
            <w:r w:rsidRPr="00BD3C1D">
              <w:rPr>
                <w:rFonts w:cs="B Nazanin"/>
                <w:spacing w:val="1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اساس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لیست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افراد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انتظار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خدمت</w:t>
            </w:r>
            <w:r w:rsidR="009157BC">
              <w:rPr>
                <w:rFonts w:cs="B Nazanin" w:hint="cs"/>
                <w:spacing w:val="-2"/>
                <w:w w:val="75"/>
                <w:sz w:val="24"/>
                <w:szCs w:val="24"/>
                <w:rtl/>
              </w:rPr>
              <w:t>)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یا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زمان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مراقبت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مجدد</w:t>
            </w:r>
            <w:r w:rsidRPr="00BD3C1D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فرا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رسیده،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فراخوان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و نوبت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دهی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انجام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شده است؟</w:t>
            </w:r>
          </w:p>
        </w:tc>
        <w:tc>
          <w:tcPr>
            <w:tcW w:w="687" w:type="dxa"/>
            <w:vMerge/>
            <w:tcBorders>
              <w:top w:val="nil"/>
            </w:tcBorders>
            <w:textDirection w:val="btLr"/>
          </w:tcPr>
          <w:p w14:paraId="6F94F027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</w:tr>
      <w:tr w:rsidR="007A6280" w:rsidRPr="00BD3C1D" w14:paraId="321F7E58" w14:textId="77777777">
        <w:trPr>
          <w:trHeight w:val="606"/>
        </w:trPr>
        <w:tc>
          <w:tcPr>
            <w:tcW w:w="2535" w:type="dxa"/>
          </w:tcPr>
          <w:p w14:paraId="59C2E8B2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2565D0FA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4E0ED844" w14:textId="0BDF8B53" w:rsidR="007A6280" w:rsidRPr="00BD3C1D" w:rsidRDefault="001C0708">
            <w:pPr>
              <w:pStyle w:val="TableParagraph"/>
              <w:bidi/>
              <w:spacing w:before="140"/>
              <w:ind w:left="97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مشاهده</w:t>
            </w:r>
            <w:r w:rsidRPr="00BD3C1D">
              <w:rPr>
                <w:rFonts w:cs="B Nazanin"/>
                <w:spacing w:val="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مستندات</w:t>
            </w:r>
            <w:r w:rsidRPr="00BD3C1D">
              <w:rPr>
                <w:rFonts w:cs="B Nazanin"/>
                <w:spacing w:val="11"/>
                <w:sz w:val="24"/>
                <w:szCs w:val="24"/>
                <w:rtl/>
              </w:rPr>
              <w:t xml:space="preserve"> </w:t>
            </w:r>
            <w:r w:rsidR="009157BC">
              <w:rPr>
                <w:rFonts w:cs="B Nazanin" w:hint="cs"/>
                <w:w w:val="70"/>
                <w:sz w:val="24"/>
                <w:szCs w:val="24"/>
                <w:rtl/>
              </w:rPr>
              <w:t xml:space="preserve">(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اجرای</w:t>
            </w:r>
            <w:r w:rsidRPr="00BD3C1D">
              <w:rPr>
                <w:rFonts w:cs="B Nazanin"/>
                <w:w w:val="70"/>
                <w:sz w:val="24"/>
                <w:szCs w:val="24"/>
              </w:rPr>
              <w:t>%70</w:t>
            </w:r>
            <w:r w:rsidRPr="00BD3C1D">
              <w:rPr>
                <w:rFonts w:cs="B Nazanin"/>
                <w:spacing w:val="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آموزشهای</w:t>
            </w:r>
            <w:r w:rsidRPr="00BD3C1D">
              <w:rPr>
                <w:rFonts w:cs="B Nazanin"/>
                <w:spacing w:val="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پیشبینی</w:t>
            </w:r>
            <w:r w:rsidRPr="00BD3C1D">
              <w:rPr>
                <w:rFonts w:cs="B Nazanin"/>
                <w:spacing w:val="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شده</w:t>
            </w:r>
            <w:r w:rsidRPr="00BD3C1D">
              <w:rPr>
                <w:rFonts w:cs="B Nazanin"/>
                <w:spacing w:val="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برنامه</w:t>
            </w:r>
            <w:r w:rsidRPr="00BD3C1D">
              <w:rPr>
                <w:rFonts w:cs="B Nazanin"/>
                <w:spacing w:val="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pacing w:val="6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هر</w:t>
            </w:r>
            <w:r w:rsidRPr="00BD3C1D">
              <w:rPr>
                <w:rFonts w:cs="B Nazanin"/>
                <w:spacing w:val="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شش</w:t>
            </w:r>
            <w:r w:rsidRPr="00BD3C1D">
              <w:rPr>
                <w:rFonts w:cs="B Nazanin"/>
                <w:spacing w:val="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ماهه</w:t>
            </w:r>
            <w:r w:rsidRPr="00BD3C1D">
              <w:rPr>
                <w:rFonts w:cs="B Nazanin"/>
                <w:spacing w:val="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سال</w:t>
            </w:r>
            <w:r w:rsidR="009157BC">
              <w:rPr>
                <w:rFonts w:cs="B Nazanin" w:hint="cs"/>
                <w:w w:val="70"/>
                <w:sz w:val="24"/>
                <w:szCs w:val="24"/>
                <w:rtl/>
              </w:rPr>
              <w:t>)</w:t>
            </w:r>
          </w:p>
        </w:tc>
        <w:tc>
          <w:tcPr>
            <w:tcW w:w="4537" w:type="dxa"/>
            <w:gridSpan w:val="2"/>
          </w:tcPr>
          <w:p w14:paraId="47A862D0" w14:textId="3F0932C2" w:rsidR="007A6280" w:rsidRPr="00BD3C1D" w:rsidRDefault="001C0708" w:rsidP="009157BC">
            <w:pPr>
              <w:pStyle w:val="TableParagraph"/>
              <w:bidi/>
              <w:spacing w:line="265" w:lineRule="exact"/>
              <w:ind w:left="97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spacing w:val="-5"/>
                <w:w w:val="65"/>
                <w:sz w:val="24"/>
                <w:szCs w:val="24"/>
              </w:rPr>
              <w:t>.17</w:t>
            </w:r>
            <w:r w:rsidRPr="00BD3C1D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آیا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برنامه</w:t>
            </w:r>
            <w:r w:rsidRPr="00BD3C1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آموزشی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میانسالان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مطابق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با</w:t>
            </w:r>
            <w:r w:rsidRPr="00BD3C1D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گانت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آموزشی</w:t>
            </w:r>
            <w:r w:rsidRPr="00BD3C1D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انجام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65"/>
                <w:sz w:val="24"/>
                <w:szCs w:val="24"/>
                <w:rtl/>
              </w:rPr>
              <w:t>شده</w:t>
            </w:r>
            <w:r w:rsidR="009157B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4"/>
                <w:w w:val="70"/>
                <w:sz w:val="24"/>
                <w:szCs w:val="24"/>
                <w:rtl/>
              </w:rPr>
              <w:t>است؟</w:t>
            </w:r>
          </w:p>
        </w:tc>
        <w:tc>
          <w:tcPr>
            <w:tcW w:w="687" w:type="dxa"/>
            <w:vMerge w:val="restart"/>
            <w:textDirection w:val="btLr"/>
          </w:tcPr>
          <w:p w14:paraId="21E39031" w14:textId="77777777" w:rsidR="007A6280" w:rsidRPr="00BD3C1D" w:rsidRDefault="001C0708">
            <w:pPr>
              <w:pStyle w:val="TableParagraph"/>
              <w:bidi/>
              <w:spacing w:before="37" w:line="310" w:lineRule="atLeast"/>
              <w:ind w:left="34" w:right="91" w:firstLine="186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و آموزش </w:t>
            </w:r>
            <w:r w:rsidRPr="00BD3C1D">
              <w:rPr>
                <w:rFonts w:cs="B Nazanin"/>
                <w:b/>
                <w:bCs/>
                <w:w w:val="85"/>
                <w:sz w:val="24"/>
                <w:szCs w:val="24"/>
                <w:rtl/>
              </w:rPr>
              <w:t>سازی</w:t>
            </w:r>
            <w:r w:rsidRPr="00BD3C1D">
              <w:rPr>
                <w:rFonts w:cs="B Nazanin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spacing w:val="-2"/>
                <w:w w:val="70"/>
                <w:sz w:val="24"/>
                <w:szCs w:val="24"/>
                <w:rtl/>
              </w:rPr>
              <w:t>توانمند</w:t>
            </w:r>
          </w:p>
        </w:tc>
      </w:tr>
      <w:tr w:rsidR="007A6280" w:rsidRPr="00BD3C1D" w14:paraId="165147E3" w14:textId="77777777">
        <w:trPr>
          <w:trHeight w:val="609"/>
        </w:trPr>
        <w:tc>
          <w:tcPr>
            <w:tcW w:w="2535" w:type="dxa"/>
          </w:tcPr>
          <w:p w14:paraId="7D3EC7F0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6C893773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7C13FD4B" w14:textId="456D3667" w:rsidR="007A6280" w:rsidRPr="00BD3C1D" w:rsidRDefault="001C0708" w:rsidP="009157BC">
            <w:pPr>
              <w:pStyle w:val="TableParagraph"/>
              <w:bidi/>
              <w:spacing w:line="263" w:lineRule="exact"/>
              <w:ind w:left="97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مشاهده</w:t>
            </w:r>
            <w:r w:rsidRPr="00BD3C1D">
              <w:rPr>
                <w:rFonts w:cs="B Nazanin"/>
                <w:spacing w:val="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مستندات</w:t>
            </w:r>
            <w:r w:rsidRPr="00BD3C1D">
              <w:rPr>
                <w:rFonts w:cs="B Nazanin"/>
                <w:spacing w:val="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شرکت</w:t>
            </w:r>
            <w:r w:rsidRPr="00BD3C1D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دوره</w:t>
            </w:r>
            <w:r w:rsidRPr="00BD3C1D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آموزشی</w:t>
            </w:r>
            <w:r w:rsidR="009157B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5"/>
                <w:w w:val="70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pacing w:val="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صورت</w:t>
            </w:r>
            <w:r w:rsidRPr="00BD3C1D">
              <w:rPr>
                <w:rFonts w:cs="B Nazanin"/>
                <w:spacing w:val="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عدم</w:t>
            </w:r>
            <w:r w:rsidRPr="00BD3C1D">
              <w:rPr>
                <w:rFonts w:cs="B Nazanin"/>
                <w:spacing w:val="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برگزاری</w:t>
            </w:r>
            <w:r w:rsidRPr="00BD3C1D">
              <w:rPr>
                <w:rFonts w:cs="B Nazanin"/>
                <w:spacing w:val="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دوره</w:t>
            </w:r>
            <w:r w:rsidRPr="00BD3C1D">
              <w:rPr>
                <w:rFonts w:cs="B Nazanin"/>
                <w:spacing w:val="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آموزشی</w:t>
            </w:r>
            <w:r w:rsidRPr="00BD3C1D">
              <w:rPr>
                <w:rFonts w:cs="B Nazanin"/>
                <w:spacing w:val="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توسط</w:t>
            </w:r>
            <w:r w:rsidRPr="00BD3C1D">
              <w:rPr>
                <w:rFonts w:cs="B Nazanin"/>
                <w:spacing w:val="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ستاد،</w:t>
            </w:r>
            <w:r w:rsidRPr="00BD3C1D">
              <w:rPr>
                <w:rFonts w:ascii="Times New Roman"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ascii="Times New Roman" w:cs="B Nazanin"/>
                <w:w w:val="70"/>
                <w:sz w:val="24"/>
                <w:szCs w:val="24"/>
              </w:rPr>
              <w:t>"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خط</w:t>
            </w:r>
            <w:r w:rsidRPr="00BD3C1D">
              <w:rPr>
                <w:rFonts w:cs="B Nazanin"/>
                <w:spacing w:val="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تیره</w:t>
            </w:r>
            <w:r w:rsidRPr="00BD3C1D">
              <w:rPr>
                <w:rFonts w:cs="B Nazanin"/>
                <w:w w:val="70"/>
                <w:sz w:val="24"/>
                <w:szCs w:val="24"/>
              </w:rPr>
              <w:t>-</w:t>
            </w:r>
            <w:r w:rsidRPr="00BD3C1D">
              <w:rPr>
                <w:rFonts w:cs="B Nazanin"/>
                <w:spacing w:val="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مورد</w:t>
            </w:r>
            <w:r w:rsidRPr="00BD3C1D">
              <w:rPr>
                <w:rFonts w:cs="B Nazanin"/>
                <w:spacing w:val="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ندارد</w:t>
            </w:r>
            <w:r w:rsidRPr="00BD3C1D">
              <w:rPr>
                <w:rFonts w:ascii="Times New Roman" w:cs="B Nazanin"/>
                <w:w w:val="70"/>
                <w:sz w:val="24"/>
                <w:szCs w:val="24"/>
              </w:rPr>
              <w:t>"</w:t>
            </w:r>
            <w:r w:rsidRPr="00BD3C1D">
              <w:rPr>
                <w:rFonts w:cs="B Nazanin"/>
                <w:spacing w:val="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درج</w:t>
            </w:r>
            <w:r w:rsidRPr="00BD3C1D">
              <w:rPr>
                <w:rFonts w:cs="B Nazanin"/>
                <w:spacing w:val="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شود</w:t>
            </w:r>
          </w:p>
        </w:tc>
        <w:tc>
          <w:tcPr>
            <w:tcW w:w="4537" w:type="dxa"/>
            <w:gridSpan w:val="2"/>
          </w:tcPr>
          <w:p w14:paraId="25E933B6" w14:textId="77777777" w:rsidR="007A6280" w:rsidRPr="00BD3C1D" w:rsidRDefault="001C0708">
            <w:pPr>
              <w:pStyle w:val="TableParagraph"/>
              <w:bidi/>
              <w:spacing w:line="265" w:lineRule="exact"/>
              <w:ind w:left="96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spacing w:val="-5"/>
                <w:w w:val="75"/>
                <w:sz w:val="24"/>
                <w:szCs w:val="24"/>
              </w:rPr>
              <w:t>.18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آیا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مراقب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سلامت</w:t>
            </w:r>
            <w:r w:rsidRPr="00BD3C1D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ماما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مراقب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یکسال</w:t>
            </w:r>
            <w:r w:rsidRPr="00BD3C1D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گذشته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در</w:t>
            </w:r>
            <w:r w:rsidRPr="00BD3C1D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5"/>
                <w:sz w:val="24"/>
                <w:szCs w:val="24"/>
                <w:rtl/>
              </w:rPr>
              <w:t>دوره</w:t>
            </w:r>
          </w:p>
          <w:p w14:paraId="7E71A48E" w14:textId="77777777" w:rsidR="007A6280" w:rsidRPr="00BD3C1D" w:rsidRDefault="001C0708">
            <w:pPr>
              <w:pStyle w:val="TableParagraph"/>
              <w:bidi/>
              <w:spacing w:before="31"/>
              <w:ind w:left="98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آموزشی</w:t>
            </w:r>
            <w:r w:rsidRPr="00BD3C1D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خدمات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سلامت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میانسالان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برگزار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شده،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شرکت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کرده</w:t>
            </w:r>
            <w:r w:rsidRPr="00BD3C1D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اند؟</w:t>
            </w:r>
          </w:p>
        </w:tc>
        <w:tc>
          <w:tcPr>
            <w:tcW w:w="687" w:type="dxa"/>
            <w:vMerge/>
            <w:tcBorders>
              <w:top w:val="nil"/>
            </w:tcBorders>
            <w:textDirection w:val="btLr"/>
          </w:tcPr>
          <w:p w14:paraId="68C2DAD0" w14:textId="77777777" w:rsidR="007A6280" w:rsidRPr="00BD3C1D" w:rsidRDefault="007A6280">
            <w:pPr>
              <w:rPr>
                <w:rFonts w:cs="B Nazanin"/>
                <w:sz w:val="24"/>
                <w:szCs w:val="24"/>
              </w:rPr>
            </w:pPr>
          </w:p>
        </w:tc>
      </w:tr>
      <w:tr w:rsidR="007A6280" w:rsidRPr="00BD3C1D" w14:paraId="2B3B3BE9" w14:textId="77777777">
        <w:trPr>
          <w:trHeight w:val="1132"/>
        </w:trPr>
        <w:tc>
          <w:tcPr>
            <w:tcW w:w="2535" w:type="dxa"/>
          </w:tcPr>
          <w:p w14:paraId="473F9FA3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9" w:type="dxa"/>
          </w:tcPr>
          <w:p w14:paraId="6EDC17B0" w14:textId="77777777" w:rsidR="007A6280" w:rsidRPr="00BD3C1D" w:rsidRDefault="007A6280">
            <w:pPr>
              <w:pStyle w:val="TableParagraph"/>
              <w:jc w:val="left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375" w:type="dxa"/>
          </w:tcPr>
          <w:p w14:paraId="0C85B539" w14:textId="77777777" w:rsidR="007A6280" w:rsidRPr="00BD3C1D" w:rsidRDefault="007A6280">
            <w:pPr>
              <w:pStyle w:val="TableParagraph"/>
              <w:spacing w:before="149"/>
              <w:jc w:val="left"/>
              <w:rPr>
                <w:rFonts w:ascii="Times New Roman" w:cs="B Nazanin"/>
                <w:b/>
                <w:sz w:val="24"/>
                <w:szCs w:val="24"/>
              </w:rPr>
            </w:pPr>
          </w:p>
          <w:p w14:paraId="00860FF9" w14:textId="77777777" w:rsidR="007A6280" w:rsidRPr="00BD3C1D" w:rsidRDefault="001C0708">
            <w:pPr>
              <w:pStyle w:val="TableParagraph"/>
              <w:bidi/>
              <w:ind w:left="97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spacing w:val="-2"/>
                <w:w w:val="65"/>
                <w:sz w:val="24"/>
                <w:szCs w:val="24"/>
                <w:rtl/>
              </w:rPr>
              <w:t>ارائه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مستندات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کتبی</w:t>
            </w:r>
            <w:r w:rsidRPr="00BD3C1D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ارسال</w:t>
            </w:r>
            <w:r w:rsidRPr="00BD3C1D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پاسخ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اقدامات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انجام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شده</w:t>
            </w:r>
          </w:p>
        </w:tc>
        <w:tc>
          <w:tcPr>
            <w:tcW w:w="4537" w:type="dxa"/>
            <w:gridSpan w:val="2"/>
          </w:tcPr>
          <w:p w14:paraId="321F62C7" w14:textId="77777777" w:rsidR="007A6280" w:rsidRPr="00BD3C1D" w:rsidRDefault="007A6280">
            <w:pPr>
              <w:pStyle w:val="TableParagraph"/>
              <w:spacing w:before="5"/>
              <w:jc w:val="left"/>
              <w:rPr>
                <w:rFonts w:ascii="Times New Roman" w:cs="B Nazanin"/>
                <w:b/>
                <w:sz w:val="24"/>
                <w:szCs w:val="24"/>
              </w:rPr>
            </w:pPr>
          </w:p>
          <w:p w14:paraId="791D4348" w14:textId="77777777" w:rsidR="007A6280" w:rsidRPr="00BD3C1D" w:rsidRDefault="001C0708">
            <w:pPr>
              <w:pStyle w:val="TableParagraph"/>
              <w:bidi/>
              <w:spacing w:line="268" w:lineRule="auto"/>
              <w:ind w:left="99" w:right="109" w:hanging="2"/>
              <w:jc w:val="left"/>
              <w:rPr>
                <w:rFonts w:cs="B Nazanin"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w w:val="70"/>
                <w:sz w:val="24"/>
                <w:szCs w:val="24"/>
              </w:rPr>
              <w:t>.19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آیا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بر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اساس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بازخورد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پایش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کارشناس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شهرستان</w:t>
            </w:r>
            <w:r w:rsidRPr="00BD3C1D">
              <w:rPr>
                <w:rFonts w:cs="B Nazanin"/>
                <w:w w:val="70"/>
                <w:sz w:val="24"/>
                <w:szCs w:val="24"/>
              </w:rPr>
              <w:t>/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ناظر</w:t>
            </w:r>
            <w:r w:rsidRPr="00BD3C1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w w:val="70"/>
                <w:sz w:val="24"/>
                <w:szCs w:val="24"/>
                <w:rtl/>
              </w:rPr>
              <w:t>اقدام</w:t>
            </w:r>
            <w:r w:rsidRPr="00BD3C1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>مناسب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>انجام</w:t>
            </w:r>
            <w:r w:rsidRPr="00BD3C1D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>پاسخ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>مناسب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>ارسال</w:t>
            </w:r>
            <w:r w:rsidRPr="00BD3C1D">
              <w:rPr>
                <w:rFonts w:cs="B Nazanin"/>
                <w:spacing w:val="-1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>شده</w:t>
            </w:r>
            <w:r w:rsidRPr="00BD3C1D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spacing w:val="-2"/>
                <w:w w:val="80"/>
                <w:sz w:val="24"/>
                <w:szCs w:val="24"/>
                <w:rtl/>
              </w:rPr>
              <w:t>است؟</w:t>
            </w:r>
          </w:p>
        </w:tc>
        <w:tc>
          <w:tcPr>
            <w:tcW w:w="687" w:type="dxa"/>
            <w:textDirection w:val="btLr"/>
          </w:tcPr>
          <w:p w14:paraId="72AB2870" w14:textId="77777777" w:rsidR="007A6280" w:rsidRPr="00BD3C1D" w:rsidRDefault="001C0708">
            <w:pPr>
              <w:pStyle w:val="TableParagraph"/>
              <w:bidi/>
              <w:spacing w:before="37" w:line="310" w:lineRule="atLeast"/>
              <w:ind w:left="167" w:right="227" w:firstLine="76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و</w:t>
            </w:r>
            <w:r w:rsidRPr="00BD3C1D">
              <w:rPr>
                <w:rFonts w:cs="B Nazanin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BD3C1D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 xml:space="preserve">پایش </w:t>
            </w:r>
            <w:r w:rsidRPr="00BD3C1D">
              <w:rPr>
                <w:rFonts w:cs="B Nazanin"/>
                <w:b/>
                <w:bCs/>
                <w:spacing w:val="-2"/>
                <w:w w:val="70"/>
                <w:sz w:val="24"/>
                <w:szCs w:val="24"/>
                <w:rtl/>
              </w:rPr>
              <w:t>ارزشیابی</w:t>
            </w:r>
          </w:p>
        </w:tc>
      </w:tr>
    </w:tbl>
    <w:p w14:paraId="5787518A" w14:textId="77777777" w:rsidR="00060972" w:rsidRDefault="00060972" w:rsidP="00060972">
      <w:pPr>
        <w:pStyle w:val="BodyText"/>
        <w:bidi/>
        <w:spacing w:before="157"/>
        <w:jc w:val="center"/>
      </w:pPr>
      <w:r>
        <w:rPr>
          <w:spacing w:val="-4"/>
          <w:rtl/>
        </w:rPr>
        <w:t>ستون</w:t>
      </w:r>
      <w:r>
        <w:rPr>
          <w:spacing w:val="-6"/>
          <w:rtl/>
        </w:rPr>
        <w:t xml:space="preserve"> </w:t>
      </w:r>
      <w:r>
        <w:rPr>
          <w:spacing w:val="-4"/>
          <w:rtl/>
        </w:rPr>
        <w:t>کد</w:t>
      </w:r>
      <w:r>
        <w:rPr>
          <w:spacing w:val="-4"/>
        </w:rPr>
        <w:t>:</w:t>
      </w:r>
      <w:r>
        <w:rPr>
          <w:spacing w:val="-8"/>
          <w:rtl/>
        </w:rPr>
        <w:t xml:space="preserve"> </w:t>
      </w:r>
      <w:r>
        <w:rPr>
          <w:spacing w:val="-4"/>
        </w:rPr>
        <w:t>-1</w:t>
      </w:r>
      <w:r>
        <w:rPr>
          <w:spacing w:val="-6"/>
          <w:rtl/>
        </w:rPr>
        <w:t xml:space="preserve"> </w:t>
      </w:r>
      <w:r>
        <w:rPr>
          <w:spacing w:val="-4"/>
          <w:rtl/>
        </w:rPr>
        <w:t>بلی</w:t>
      </w:r>
      <w:r>
        <w:rPr>
          <w:spacing w:val="-6"/>
          <w:rtl/>
        </w:rPr>
        <w:t xml:space="preserve"> </w:t>
      </w:r>
      <w:r>
        <w:rPr>
          <w:spacing w:val="-4"/>
          <w:rtl/>
        </w:rPr>
        <w:t>کامل</w:t>
      </w:r>
      <w:r>
        <w:rPr>
          <w:spacing w:val="-4"/>
        </w:rPr>
        <w:t>/</w:t>
      </w:r>
      <w:r>
        <w:rPr>
          <w:spacing w:val="-10"/>
          <w:rtl/>
        </w:rPr>
        <w:t xml:space="preserve"> </w:t>
      </w:r>
      <w:r>
        <w:rPr>
          <w:spacing w:val="-4"/>
        </w:rPr>
        <w:t>-0/5</w:t>
      </w:r>
      <w:r>
        <w:rPr>
          <w:spacing w:val="-6"/>
          <w:rtl/>
        </w:rPr>
        <w:t xml:space="preserve"> </w:t>
      </w:r>
      <w:r>
        <w:rPr>
          <w:spacing w:val="-4"/>
          <w:rtl/>
        </w:rPr>
        <w:t>بلی</w:t>
      </w:r>
      <w:r>
        <w:rPr>
          <w:spacing w:val="-8"/>
          <w:rtl/>
        </w:rPr>
        <w:t xml:space="preserve"> </w:t>
      </w:r>
      <w:r>
        <w:rPr>
          <w:spacing w:val="-4"/>
          <w:rtl/>
        </w:rPr>
        <w:t>ناقص</w:t>
      </w:r>
      <w:r>
        <w:rPr>
          <w:spacing w:val="-8"/>
          <w:rtl/>
        </w:rPr>
        <w:t xml:space="preserve"> </w:t>
      </w:r>
      <w:r>
        <w:rPr>
          <w:spacing w:val="-4"/>
        </w:rPr>
        <w:t>/</w:t>
      </w:r>
      <w:r>
        <w:rPr>
          <w:spacing w:val="-6"/>
          <w:rtl/>
        </w:rPr>
        <w:t xml:space="preserve"> </w:t>
      </w:r>
      <w:r>
        <w:rPr>
          <w:spacing w:val="-4"/>
        </w:rPr>
        <w:t>-0</w:t>
      </w:r>
      <w:r>
        <w:rPr>
          <w:spacing w:val="-7"/>
          <w:rtl/>
        </w:rPr>
        <w:t xml:space="preserve"> </w:t>
      </w:r>
      <w:r>
        <w:rPr>
          <w:spacing w:val="-4"/>
          <w:rtl/>
        </w:rPr>
        <w:t>خیر</w:t>
      </w:r>
      <w:r>
        <w:rPr>
          <w:spacing w:val="-9"/>
          <w:rtl/>
        </w:rPr>
        <w:t xml:space="preserve"> </w:t>
      </w:r>
      <w:r>
        <w:rPr>
          <w:spacing w:val="-4"/>
        </w:rPr>
        <w:t>/</w:t>
      </w:r>
      <w:r>
        <w:rPr>
          <w:spacing w:val="-7"/>
          <w:rtl/>
        </w:rPr>
        <w:t xml:space="preserve"> </w:t>
      </w:r>
      <w:r>
        <w:rPr>
          <w:spacing w:val="-4"/>
          <w:rtl/>
        </w:rPr>
        <w:t>خط</w:t>
      </w:r>
      <w:r>
        <w:rPr>
          <w:spacing w:val="-8"/>
          <w:rtl/>
        </w:rPr>
        <w:t xml:space="preserve"> </w:t>
      </w:r>
      <w:r>
        <w:rPr>
          <w:spacing w:val="-4"/>
          <w:rtl/>
        </w:rPr>
        <w:t>تیره</w:t>
      </w:r>
      <w:r>
        <w:rPr>
          <w:spacing w:val="-4"/>
        </w:rPr>
        <w:t>-</w:t>
      </w:r>
      <w:r>
        <w:rPr>
          <w:spacing w:val="-7"/>
          <w:rtl/>
        </w:rPr>
        <w:t xml:space="preserve"> </w:t>
      </w:r>
      <w:r>
        <w:rPr>
          <w:spacing w:val="-4"/>
          <w:rtl/>
        </w:rPr>
        <w:t>مورد</w:t>
      </w:r>
      <w:r>
        <w:rPr>
          <w:spacing w:val="-8"/>
          <w:rtl/>
        </w:rPr>
        <w:t xml:space="preserve"> </w:t>
      </w:r>
      <w:r>
        <w:rPr>
          <w:spacing w:val="-4"/>
          <w:rtl/>
        </w:rPr>
        <w:t>ندارد</w:t>
      </w:r>
    </w:p>
    <w:p w14:paraId="7D4FF33F" w14:textId="77777777" w:rsidR="00060972" w:rsidRDefault="00060972" w:rsidP="00060972">
      <w:pPr>
        <w:bidi/>
        <w:spacing w:before="138"/>
        <w:ind w:left="1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  <w:w w:val="90"/>
        </w:rPr>
        <w:t>-</w:t>
      </w:r>
      <w:r>
        <w:rPr>
          <w:rFonts w:ascii="Times New Roman" w:cs="Times New Roman"/>
          <w:b/>
          <w:bCs/>
          <w:spacing w:val="-10"/>
          <w:w w:val="90"/>
        </w:rPr>
        <w:t>1</w:t>
      </w:r>
      <w:r>
        <w:rPr>
          <w:rFonts w:ascii="Times New Roman" w:cs="Times New Roman"/>
          <w:b/>
          <w:bCs/>
          <w:spacing w:val="-1"/>
          <w:rtl/>
        </w:rPr>
        <w:t xml:space="preserve"> </w:t>
      </w:r>
      <w:r>
        <w:rPr>
          <w:rFonts w:ascii="Times New Roman" w:cs="Times New Roman"/>
          <w:b/>
          <w:bCs/>
          <w:w w:val="90"/>
          <w:rtl/>
        </w:rPr>
        <w:t>بلی</w:t>
      </w:r>
      <w:r>
        <w:rPr>
          <w:rFonts w:ascii="Times New Roman" w:cs="Times New Roman"/>
          <w:b/>
          <w:bCs/>
          <w:spacing w:val="-2"/>
          <w:rtl/>
        </w:rPr>
        <w:t xml:space="preserve"> </w:t>
      </w:r>
      <w:r>
        <w:rPr>
          <w:rFonts w:ascii="Times New Roman" w:cs="Times New Roman" w:hint="cs"/>
          <w:b/>
          <w:bCs/>
          <w:w w:val="90"/>
          <w:rtl/>
        </w:rPr>
        <w:t>(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انطباق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کامل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بیش</w:t>
      </w:r>
      <w:r>
        <w:rPr>
          <w:rFonts w:ascii="Times New Roman" w:cs="Times New Roman"/>
          <w:b/>
          <w:bCs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از</w:t>
      </w:r>
      <w:r>
        <w:rPr>
          <w:rFonts w:ascii="Times New Roman" w:cs="Times New Roman"/>
          <w:b/>
          <w:bCs/>
          <w:spacing w:val="-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</w:rPr>
        <w:t>80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درصد</w:t>
      </w:r>
      <w:r>
        <w:rPr>
          <w:rFonts w:ascii="Times New Roman" w:cs="Times New Roman"/>
          <w:b/>
          <w:bCs/>
          <w:spacing w:val="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بر</w:t>
      </w:r>
      <w:r>
        <w:rPr>
          <w:rFonts w:ascii="Times New Roman" w:cs="Times New Roman"/>
          <w:b/>
          <w:bCs/>
          <w:spacing w:val="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اساس</w:t>
      </w:r>
      <w:r>
        <w:rPr>
          <w:rFonts w:ascii="Times New Roman" w:cs="Times New Roman"/>
          <w:b/>
          <w:bCs/>
          <w:spacing w:val="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استاندار</w:t>
      </w:r>
      <w:r>
        <w:rPr>
          <w:rFonts w:ascii="Times New Roman" w:cs="Times New Roman" w:hint="cs"/>
          <w:b/>
          <w:bCs/>
          <w:w w:val="90"/>
          <w:sz w:val="20"/>
          <w:szCs w:val="20"/>
          <w:rtl/>
        </w:rPr>
        <w:t>د)</w:t>
      </w:r>
      <w:proofErr w:type="gramStart"/>
      <w:r>
        <w:rPr>
          <w:rFonts w:ascii="Times New Roman" w:cs="Times New Roman" w:hint="cs"/>
          <w:b/>
          <w:bCs/>
          <w:w w:val="90"/>
          <w:sz w:val="20"/>
          <w:szCs w:val="20"/>
          <w:rtl/>
        </w:rPr>
        <w:t>/(</w:t>
      </w:r>
      <w:proofErr w:type="gramEnd"/>
      <w:r>
        <w:rPr>
          <w:rFonts w:ascii="Times New Roman" w:cs="Times New Roman" w:hint="cs"/>
          <w:b/>
          <w:bCs/>
          <w:w w:val="90"/>
          <w:sz w:val="20"/>
          <w:szCs w:val="20"/>
          <w:rtl/>
        </w:rPr>
        <w:t>0.5</w:t>
      </w:r>
      <w:r>
        <w:rPr>
          <w:rFonts w:ascii="Times New Roman" w:cs="Times New Roman"/>
          <w:b/>
          <w:bCs/>
          <w:w w:val="90"/>
          <w:rtl/>
        </w:rPr>
        <w:t>تا</w:t>
      </w:r>
      <w:r>
        <w:rPr>
          <w:rFonts w:ascii="Times New Roman" w:cs="Times New Roman"/>
          <w:b/>
          <w:bCs/>
          <w:spacing w:val="-2"/>
          <w:rtl/>
        </w:rPr>
        <w:t xml:space="preserve"> </w:t>
      </w:r>
      <w:r>
        <w:rPr>
          <w:rFonts w:ascii="Times New Roman" w:cs="Times New Roman"/>
          <w:b/>
          <w:bCs/>
          <w:w w:val="90"/>
          <w:rtl/>
        </w:rPr>
        <w:t>حدودی</w:t>
      </w:r>
      <w:r>
        <w:rPr>
          <w:rFonts w:ascii="Times New Roman" w:cs="Times New Roman"/>
          <w:b/>
          <w:bCs/>
          <w:spacing w:val="-5"/>
          <w:rtl/>
        </w:rPr>
        <w:t xml:space="preserve"> </w:t>
      </w:r>
      <w:r>
        <w:rPr>
          <w:rFonts w:ascii="Times New Roman" w:cs="Times New Roman"/>
          <w:b/>
          <w:bCs/>
          <w:w w:val="90"/>
        </w:rPr>
        <w:t>(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انطباق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نسبی</w:t>
      </w:r>
      <w:r>
        <w:rPr>
          <w:rFonts w:ascii="Times New Roman" w:cs="Times New Roman"/>
          <w:b/>
          <w:bCs/>
          <w:spacing w:val="-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</w:rPr>
        <w:t>30</w:t>
      </w:r>
      <w:r>
        <w:rPr>
          <w:rFonts w:ascii="Times New Roman" w:cs="Times New Roman"/>
          <w:b/>
          <w:bCs/>
          <w:spacing w:val="-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تا</w:t>
      </w:r>
      <w:r>
        <w:rPr>
          <w:rFonts w:ascii="Times New Roman" w:cs="Times New Roman"/>
          <w:b/>
          <w:bCs/>
          <w:spacing w:val="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</w:rPr>
        <w:t>80</w:t>
      </w:r>
      <w:r>
        <w:rPr>
          <w:rFonts w:ascii="Times New Roman" w:cs="Times New Roman"/>
          <w:b/>
          <w:bCs/>
          <w:spacing w:val="3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درصد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بر</w:t>
      </w:r>
      <w:r>
        <w:rPr>
          <w:rFonts w:ascii="Times New Roman" w:cs="Times New Roman"/>
          <w:b/>
          <w:bCs/>
          <w:spacing w:val="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اساس</w:t>
      </w:r>
      <w:r>
        <w:rPr>
          <w:rFonts w:ascii="Times New Roman" w:cs="Times New Roman"/>
          <w:b/>
          <w:bCs/>
          <w:spacing w:val="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استاندارد</w:t>
      </w:r>
      <w:r>
        <w:rPr>
          <w:rFonts w:ascii="Times New Roman" w:cs="Times New Roman" w:hint="cs"/>
          <w:b/>
          <w:bCs/>
          <w:w w:val="90"/>
          <w:rtl/>
        </w:rPr>
        <w:t>/(</w:t>
      </w:r>
      <w:r>
        <w:rPr>
          <w:rFonts w:ascii="Times New Roman" w:cs="Times New Roman"/>
          <w:b/>
          <w:bCs/>
          <w:spacing w:val="-1"/>
          <w:rtl/>
        </w:rPr>
        <w:t xml:space="preserve"> </w:t>
      </w:r>
      <w:r>
        <w:rPr>
          <w:rFonts w:ascii="Times New Roman" w:cs="Times New Roman"/>
          <w:b/>
          <w:bCs/>
          <w:w w:val="90"/>
        </w:rPr>
        <w:t>-0</w:t>
      </w:r>
      <w:r>
        <w:rPr>
          <w:rFonts w:ascii="Times New Roman" w:cs="Times New Roman"/>
          <w:b/>
          <w:bCs/>
          <w:rtl/>
        </w:rPr>
        <w:t xml:space="preserve"> </w:t>
      </w:r>
      <w:r>
        <w:rPr>
          <w:rFonts w:ascii="Times New Roman" w:cs="Times New Roman"/>
          <w:b/>
          <w:bCs/>
          <w:w w:val="90"/>
          <w:rtl/>
        </w:rPr>
        <w:t>خیر</w:t>
      </w:r>
      <w:r>
        <w:rPr>
          <w:rFonts w:ascii="Times New Roman" w:cs="Times New Roman"/>
          <w:b/>
          <w:bCs/>
          <w:spacing w:val="-1"/>
          <w:rtl/>
        </w:rPr>
        <w:t xml:space="preserve"> </w:t>
      </w:r>
      <w:r>
        <w:rPr>
          <w:rFonts w:ascii="Times New Roman" w:cs="Times New Roman"/>
          <w:b/>
          <w:bCs/>
          <w:w w:val="90"/>
        </w:rPr>
        <w:t>(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انطباق</w:t>
      </w:r>
      <w:r>
        <w:rPr>
          <w:rFonts w:ascii="Times New Roman" w:cs="Times New Roman"/>
          <w:b/>
          <w:bCs/>
          <w:spacing w:val="-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کمتر</w:t>
      </w:r>
      <w:r>
        <w:rPr>
          <w:rFonts w:ascii="Times New Roman" w:cs="Times New Roman"/>
          <w:b/>
          <w:bCs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از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</w:rPr>
        <w:t>30</w:t>
      </w:r>
      <w:r>
        <w:rPr>
          <w:rFonts w:ascii="Times New Roman" w:cs="Times New Roman"/>
          <w:b/>
          <w:bCs/>
          <w:spacing w:val="3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درصد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بر</w:t>
      </w:r>
      <w:r>
        <w:rPr>
          <w:rFonts w:ascii="Times New Roman" w:cs="Times New Roman"/>
          <w:b/>
          <w:bCs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اساس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استاندارد</w:t>
      </w:r>
      <w:r>
        <w:rPr>
          <w:rFonts w:ascii="Times New Roman" w:cs="Times New Roman" w:hint="cs"/>
          <w:b/>
          <w:bCs/>
          <w:w w:val="90"/>
          <w:rtl/>
        </w:rPr>
        <w:t>)/</w:t>
      </w:r>
      <w:r>
        <w:rPr>
          <w:rFonts w:ascii="Times New Roman" w:cs="Times New Roman"/>
          <w:b/>
          <w:bCs/>
          <w:w w:val="90"/>
          <w:rtl/>
        </w:rPr>
        <w:t>خط</w:t>
      </w:r>
      <w:r>
        <w:rPr>
          <w:rFonts w:ascii="Times New Roman" w:cs="Times New Roman"/>
          <w:b/>
          <w:bCs/>
          <w:rtl/>
        </w:rPr>
        <w:t xml:space="preserve"> </w:t>
      </w:r>
      <w:r>
        <w:rPr>
          <w:rFonts w:ascii="Times New Roman" w:cs="Times New Roman"/>
          <w:b/>
          <w:bCs/>
          <w:w w:val="90"/>
          <w:rtl/>
        </w:rPr>
        <w:t>تیره</w:t>
      </w:r>
      <w:r>
        <w:rPr>
          <w:rFonts w:ascii="Times New Roman" w:cs="Times New Roman"/>
          <w:b/>
          <w:bCs/>
          <w:w w:val="90"/>
        </w:rPr>
        <w:t>-</w:t>
      </w:r>
      <w:r>
        <w:rPr>
          <w:rFonts w:ascii="Times New Roman" w:cs="Times New Roman"/>
          <w:b/>
          <w:bCs/>
          <w:spacing w:val="-2"/>
          <w:rtl/>
        </w:rPr>
        <w:t xml:space="preserve"> </w:t>
      </w:r>
      <w:r>
        <w:rPr>
          <w:rFonts w:ascii="Times New Roman" w:cs="Times New Roman"/>
          <w:b/>
          <w:bCs/>
          <w:w w:val="90"/>
          <w:rtl/>
        </w:rPr>
        <w:t>مورد</w:t>
      </w:r>
      <w:r>
        <w:rPr>
          <w:rFonts w:ascii="Times New Roman" w:cs="Times New Roman"/>
          <w:b/>
          <w:bCs/>
          <w:spacing w:val="-1"/>
          <w:rtl/>
        </w:rPr>
        <w:t xml:space="preserve"> </w:t>
      </w:r>
      <w:r>
        <w:rPr>
          <w:rFonts w:ascii="Times New Roman" w:cs="Times New Roman"/>
          <w:b/>
          <w:bCs/>
          <w:w w:val="90"/>
          <w:rtl/>
        </w:rPr>
        <w:t>ندارد</w:t>
      </w:r>
    </w:p>
    <w:p w14:paraId="433A7260" w14:textId="00C1850E" w:rsidR="007A6280" w:rsidRDefault="007A6280" w:rsidP="00060972">
      <w:pPr>
        <w:pStyle w:val="BodyText"/>
        <w:bidi/>
        <w:spacing w:before="159"/>
        <w:ind w:left="4586"/>
        <w:rPr>
          <w:b w:val="0"/>
          <w:bCs w:val="0"/>
        </w:rPr>
      </w:pPr>
    </w:p>
    <w:sectPr w:rsidR="007A6280">
      <w:type w:val="continuous"/>
      <w:pgSz w:w="16850" w:h="11910" w:orient="landscape"/>
      <w:pgMar w:top="5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80"/>
    <w:rsid w:val="00060972"/>
    <w:rsid w:val="000F6310"/>
    <w:rsid w:val="001132F8"/>
    <w:rsid w:val="001C0708"/>
    <w:rsid w:val="007A6280"/>
    <w:rsid w:val="008263A0"/>
    <w:rsid w:val="00862E37"/>
    <w:rsid w:val="0089414F"/>
    <w:rsid w:val="009157BC"/>
    <w:rsid w:val="00B60D91"/>
    <w:rsid w:val="00B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D5B8"/>
  <w15:docId w15:val="{62BB2CA6-77D3-45D7-A837-C34E2FD9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طباطبايي خانم مينا</dc:creator>
  <cp:lastModifiedBy>زهره يزداني</cp:lastModifiedBy>
  <cp:revision>2</cp:revision>
  <dcterms:created xsi:type="dcterms:W3CDTF">2024-06-01T06:32:00Z</dcterms:created>
  <dcterms:modified xsi:type="dcterms:W3CDTF">2024-06-01T06:32:00Z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2024-05-27T00:00:00Z</vt:filetime>
  </property>
  <property fmtid="{D5CDD505-2E9C-101B-9397-08002B2CF9AE}" pid="5" name="Producer">
    <vt:lpwstr>Microsoft® Word 2016</vt:lpwstr>
  </property>
</Properties>
</file>